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9356" w14:textId="78583439" w:rsidR="00EC726F" w:rsidRDefault="00000000">
      <w:pPr>
        <w:spacing w:before="74"/>
        <w:ind w:left="100" w:right="162"/>
        <w:jc w:val="both"/>
        <w:rPr>
          <w:b/>
          <w:sz w:val="20"/>
        </w:rPr>
      </w:pPr>
      <w:r>
        <w:rPr>
          <w:b/>
          <w:color w:val="FF0000"/>
          <w:sz w:val="20"/>
        </w:rPr>
        <w:t>NOTE: This document is only a template.</w:t>
      </w:r>
      <w:r w:rsidR="004E2095">
        <w:rPr>
          <w:b/>
          <w:color w:val="FF0000"/>
          <w:spacing w:val="80"/>
          <w:sz w:val="20"/>
        </w:rPr>
        <w:t xml:space="preserve"> </w:t>
      </w:r>
      <w:r>
        <w:rPr>
          <w:b/>
          <w:color w:val="FF0000"/>
          <w:sz w:val="20"/>
        </w:rPr>
        <w:t>It is subject to change depending upon the specific needs of a study.</w:t>
      </w:r>
      <w:r w:rsidR="004E2095">
        <w:rPr>
          <w:b/>
          <w:color w:val="FF0000"/>
          <w:spacing w:val="40"/>
          <w:sz w:val="20"/>
        </w:rPr>
        <w:t xml:space="preserve"> </w:t>
      </w:r>
      <w:proofErr w:type="gramStart"/>
      <w:r>
        <w:rPr>
          <w:b/>
          <w:color w:val="FF0000"/>
          <w:sz w:val="20"/>
        </w:rPr>
        <w:t>In order for</w:t>
      </w:r>
      <w:proofErr w:type="gramEnd"/>
      <w:r>
        <w:rPr>
          <w:b/>
          <w:color w:val="FF0000"/>
          <w:sz w:val="20"/>
        </w:rPr>
        <w:t xml:space="preserve"> it to be considered ready for execution, it must be reviewed by the IU </w:t>
      </w:r>
      <w:r w:rsidR="004E2095">
        <w:rPr>
          <w:b/>
          <w:color w:val="FF0000"/>
          <w:sz w:val="20"/>
        </w:rPr>
        <w:t>Office of Clinical Research</w:t>
      </w:r>
      <w:r>
        <w:rPr>
          <w:b/>
          <w:color w:val="FF0000"/>
          <w:sz w:val="20"/>
        </w:rPr>
        <w:t xml:space="preserve"> and agreed upon by the applicable parties.</w:t>
      </w:r>
      <w:r w:rsidR="004E2095">
        <w:rPr>
          <w:b/>
          <w:color w:val="FF0000"/>
          <w:spacing w:val="40"/>
          <w:sz w:val="20"/>
        </w:rPr>
        <w:t xml:space="preserve"> </w:t>
      </w:r>
      <w:r>
        <w:rPr>
          <w:b/>
          <w:color w:val="FF0000"/>
          <w:sz w:val="20"/>
        </w:rPr>
        <w:t xml:space="preserve">If you have any questions, please contact the IU </w:t>
      </w:r>
      <w:r w:rsidR="004E2095">
        <w:rPr>
          <w:b/>
          <w:color w:val="FF0000"/>
          <w:sz w:val="20"/>
        </w:rPr>
        <w:t>Office of Clinical Research</w:t>
      </w:r>
      <w:r>
        <w:rPr>
          <w:b/>
          <w:color w:val="FF0000"/>
          <w:sz w:val="20"/>
        </w:rPr>
        <w:t xml:space="preserve"> at 317-278-2546 and/or </w:t>
      </w:r>
      <w:hyperlink r:id="rId7" w:history="1">
        <w:r w:rsidR="004E2095" w:rsidRPr="00B1123F">
          <w:rPr>
            <w:rStyle w:val="Hyperlink"/>
            <w:b/>
            <w:sz w:val="20"/>
          </w:rPr>
          <w:t>ocr@iu.edu</w:t>
        </w:r>
      </w:hyperlink>
    </w:p>
    <w:p w14:paraId="3BA631B8" w14:textId="77777777" w:rsidR="00EC726F" w:rsidRDefault="00EC726F">
      <w:pPr>
        <w:pStyle w:val="BodyText"/>
        <w:rPr>
          <w:b/>
          <w:sz w:val="20"/>
        </w:rPr>
      </w:pPr>
    </w:p>
    <w:p w14:paraId="71CE33C3" w14:textId="77777777" w:rsidR="00EC726F" w:rsidRDefault="00000000">
      <w:pPr>
        <w:pStyle w:val="Heading1"/>
        <w:ind w:left="1923" w:right="1978"/>
        <w:jc w:val="center"/>
      </w:pPr>
      <w:r>
        <w:t>MUTUAL</w:t>
      </w:r>
      <w:r>
        <w:rPr>
          <w:spacing w:val="-11"/>
        </w:rPr>
        <w:t xml:space="preserve"> </w:t>
      </w:r>
      <w:r>
        <w:t>CONFIDENTIAL</w:t>
      </w:r>
      <w:r>
        <w:rPr>
          <w:spacing w:val="-10"/>
        </w:rPr>
        <w:t xml:space="preserve"> </w:t>
      </w:r>
      <w:r>
        <w:t>DISCLOSURE</w:t>
      </w:r>
      <w:r>
        <w:rPr>
          <w:spacing w:val="-9"/>
        </w:rPr>
        <w:t xml:space="preserve"> </w:t>
      </w:r>
      <w:r>
        <w:rPr>
          <w:spacing w:val="-2"/>
        </w:rPr>
        <w:t>AGREEMENT</w:t>
      </w:r>
    </w:p>
    <w:p w14:paraId="0EA4AA77" w14:textId="77777777" w:rsidR="00EC726F" w:rsidRDefault="00EC726F">
      <w:pPr>
        <w:pStyle w:val="BodyText"/>
        <w:rPr>
          <w:b/>
          <w:sz w:val="20"/>
        </w:rPr>
      </w:pPr>
    </w:p>
    <w:p w14:paraId="5E2C5CFD" w14:textId="77777777" w:rsidR="00EC726F" w:rsidRDefault="00EC726F">
      <w:pPr>
        <w:pStyle w:val="BodyText"/>
        <w:spacing w:before="6"/>
        <w:rPr>
          <w:b/>
          <w:sz w:val="23"/>
        </w:rPr>
      </w:pPr>
    </w:p>
    <w:p w14:paraId="66F833DE" w14:textId="2D43D2E8" w:rsidR="00EC726F" w:rsidRDefault="00000000">
      <w:pPr>
        <w:pStyle w:val="BodyText"/>
        <w:spacing w:before="1"/>
        <w:ind w:left="100" w:right="152"/>
        <w:jc w:val="both"/>
      </w:pPr>
      <w:r>
        <w:rPr>
          <w:noProof/>
        </w:rPr>
        <mc:AlternateContent>
          <mc:Choice Requires="wps">
            <w:drawing>
              <wp:anchor distT="0" distB="0" distL="0" distR="0" simplePos="0" relativeHeight="487518208" behindDoc="1" locked="0" layoutInCell="1" allowOverlap="1" wp14:anchorId="1C815A97" wp14:editId="297D2102">
                <wp:simplePos x="0" y="0"/>
                <wp:positionH relativeFrom="page">
                  <wp:posOffset>1151394</wp:posOffset>
                </wp:positionH>
                <wp:positionV relativeFrom="paragraph">
                  <wp:posOffset>507358</wp:posOffset>
                </wp:positionV>
                <wp:extent cx="5118735" cy="52895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735" cy="5289550"/>
                        </a:xfrm>
                        <a:custGeom>
                          <a:avLst/>
                          <a:gdLst/>
                          <a:ahLst/>
                          <a:cxnLst/>
                          <a:rect l="l" t="t" r="r" b="b"/>
                          <a:pathLst>
                            <a:path w="5118735" h="5289550">
                              <a:moveTo>
                                <a:pt x="1708137" y="4459059"/>
                              </a:moveTo>
                              <a:lnTo>
                                <a:pt x="1705343" y="4410634"/>
                              </a:lnTo>
                              <a:lnTo>
                                <a:pt x="1698231" y="4361561"/>
                              </a:lnTo>
                              <a:lnTo>
                                <a:pt x="1688477" y="4317504"/>
                              </a:lnTo>
                              <a:lnTo>
                                <a:pt x="1676285" y="4273905"/>
                              </a:lnTo>
                              <a:lnTo>
                                <a:pt x="1661642" y="4230763"/>
                              </a:lnTo>
                              <a:lnTo>
                                <a:pt x="1644523" y="4188079"/>
                              </a:lnTo>
                              <a:lnTo>
                                <a:pt x="1624914" y="4145826"/>
                              </a:lnTo>
                              <a:lnTo>
                                <a:pt x="1602765" y="4104030"/>
                              </a:lnTo>
                              <a:lnTo>
                                <a:pt x="1578089" y="4062653"/>
                              </a:lnTo>
                              <a:lnTo>
                                <a:pt x="1557515" y="4031754"/>
                              </a:lnTo>
                              <a:lnTo>
                                <a:pt x="1557515" y="4586211"/>
                              </a:lnTo>
                              <a:lnTo>
                                <a:pt x="1552727" y="4637329"/>
                              </a:lnTo>
                              <a:lnTo>
                                <a:pt x="1542021" y="4685792"/>
                              </a:lnTo>
                              <a:lnTo>
                                <a:pt x="1525447" y="4731626"/>
                              </a:lnTo>
                              <a:lnTo>
                                <a:pt x="1503083" y="4774819"/>
                              </a:lnTo>
                              <a:lnTo>
                                <a:pt x="1474978" y="4815383"/>
                              </a:lnTo>
                              <a:lnTo>
                                <a:pt x="1441183" y="4853305"/>
                              </a:lnTo>
                              <a:lnTo>
                                <a:pt x="1411198" y="4880635"/>
                              </a:lnTo>
                              <a:lnTo>
                                <a:pt x="1375079" y="4908397"/>
                              </a:lnTo>
                              <a:lnTo>
                                <a:pt x="1332661" y="4936388"/>
                              </a:lnTo>
                              <a:lnTo>
                                <a:pt x="1283830" y="4964430"/>
                              </a:lnTo>
                              <a:lnTo>
                                <a:pt x="447649" y="4128262"/>
                              </a:lnTo>
                              <a:lnTo>
                                <a:pt x="330822" y="4011422"/>
                              </a:lnTo>
                              <a:lnTo>
                                <a:pt x="355612" y="3965651"/>
                              </a:lnTo>
                              <a:lnTo>
                                <a:pt x="381406" y="3924897"/>
                              </a:lnTo>
                              <a:lnTo>
                                <a:pt x="408241" y="3889108"/>
                              </a:lnTo>
                              <a:lnTo>
                                <a:pt x="436105" y="3858260"/>
                              </a:lnTo>
                              <a:lnTo>
                                <a:pt x="475119" y="3823347"/>
                              </a:lnTo>
                              <a:lnTo>
                                <a:pt x="516636" y="3794226"/>
                              </a:lnTo>
                              <a:lnTo>
                                <a:pt x="560654" y="3770985"/>
                              </a:lnTo>
                              <a:lnTo>
                                <a:pt x="607136" y="3753650"/>
                              </a:lnTo>
                              <a:lnTo>
                                <a:pt x="656082" y="3742283"/>
                              </a:lnTo>
                              <a:lnTo>
                                <a:pt x="707491" y="3736924"/>
                              </a:lnTo>
                              <a:lnTo>
                                <a:pt x="761339" y="3737648"/>
                              </a:lnTo>
                              <a:lnTo>
                                <a:pt x="817613" y="3744468"/>
                              </a:lnTo>
                              <a:lnTo>
                                <a:pt x="859472" y="3753231"/>
                              </a:lnTo>
                              <a:lnTo>
                                <a:pt x="901407" y="3765092"/>
                              </a:lnTo>
                              <a:lnTo>
                                <a:pt x="943381" y="3780066"/>
                              </a:lnTo>
                              <a:lnTo>
                                <a:pt x="985405" y="3798189"/>
                              </a:lnTo>
                              <a:lnTo>
                                <a:pt x="1027468" y="3819474"/>
                              </a:lnTo>
                              <a:lnTo>
                                <a:pt x="1069555" y="3843909"/>
                              </a:lnTo>
                              <a:lnTo>
                                <a:pt x="1111669" y="3871544"/>
                              </a:lnTo>
                              <a:lnTo>
                                <a:pt x="1153807" y="3902379"/>
                              </a:lnTo>
                              <a:lnTo>
                                <a:pt x="1195959" y="3936415"/>
                              </a:lnTo>
                              <a:lnTo>
                                <a:pt x="1238110" y="3973703"/>
                              </a:lnTo>
                              <a:lnTo>
                                <a:pt x="1280274" y="4014216"/>
                              </a:lnTo>
                              <a:lnTo>
                                <a:pt x="1320584" y="4056164"/>
                              </a:lnTo>
                              <a:lnTo>
                                <a:pt x="1357655" y="4098112"/>
                              </a:lnTo>
                              <a:lnTo>
                                <a:pt x="1391500" y="4140060"/>
                              </a:lnTo>
                              <a:lnTo>
                                <a:pt x="1422146" y="4182021"/>
                              </a:lnTo>
                              <a:lnTo>
                                <a:pt x="1449628" y="4223982"/>
                              </a:lnTo>
                              <a:lnTo>
                                <a:pt x="1473949" y="4265955"/>
                              </a:lnTo>
                              <a:lnTo>
                                <a:pt x="1495145" y="4307929"/>
                              </a:lnTo>
                              <a:lnTo>
                                <a:pt x="1513243" y="4349928"/>
                              </a:lnTo>
                              <a:lnTo>
                                <a:pt x="1528254" y="4391926"/>
                              </a:lnTo>
                              <a:lnTo>
                                <a:pt x="1540205" y="4433951"/>
                              </a:lnTo>
                              <a:lnTo>
                                <a:pt x="1549133" y="4475988"/>
                              </a:lnTo>
                              <a:lnTo>
                                <a:pt x="1556334" y="4532427"/>
                              </a:lnTo>
                              <a:lnTo>
                                <a:pt x="1557515" y="4586211"/>
                              </a:lnTo>
                              <a:lnTo>
                                <a:pt x="1557515" y="4031754"/>
                              </a:lnTo>
                              <a:lnTo>
                                <a:pt x="1521002" y="3981221"/>
                              </a:lnTo>
                              <a:lnTo>
                                <a:pt x="1488567" y="3941127"/>
                              </a:lnTo>
                              <a:lnTo>
                                <a:pt x="1453502" y="3901465"/>
                              </a:lnTo>
                              <a:lnTo>
                                <a:pt x="1415783" y="3862197"/>
                              </a:lnTo>
                              <a:lnTo>
                                <a:pt x="1376680" y="3824643"/>
                              </a:lnTo>
                              <a:lnTo>
                                <a:pt x="1337106" y="3789680"/>
                              </a:lnTo>
                              <a:lnTo>
                                <a:pt x="1297076" y="3757269"/>
                              </a:lnTo>
                              <a:lnTo>
                                <a:pt x="1256588" y="3727399"/>
                              </a:lnTo>
                              <a:lnTo>
                                <a:pt x="1215669" y="3700043"/>
                              </a:lnTo>
                              <a:lnTo>
                                <a:pt x="1174305" y="3675164"/>
                              </a:lnTo>
                              <a:lnTo>
                                <a:pt x="1132522" y="3652748"/>
                              </a:lnTo>
                              <a:lnTo>
                                <a:pt x="1090333" y="3632771"/>
                              </a:lnTo>
                              <a:lnTo>
                                <a:pt x="1047737" y="3615182"/>
                              </a:lnTo>
                              <a:lnTo>
                                <a:pt x="993152" y="3596906"/>
                              </a:lnTo>
                              <a:lnTo>
                                <a:pt x="940015" y="3583457"/>
                              </a:lnTo>
                              <a:lnTo>
                                <a:pt x="888365" y="3574770"/>
                              </a:lnTo>
                              <a:lnTo>
                                <a:pt x="838187" y="3570757"/>
                              </a:lnTo>
                              <a:lnTo>
                                <a:pt x="789533" y="3571316"/>
                              </a:lnTo>
                              <a:lnTo>
                                <a:pt x="742403" y="3576383"/>
                              </a:lnTo>
                              <a:lnTo>
                                <a:pt x="696836" y="3585845"/>
                              </a:lnTo>
                              <a:lnTo>
                                <a:pt x="656932" y="3598710"/>
                              </a:lnTo>
                              <a:lnTo>
                                <a:pt x="616013" y="3616325"/>
                              </a:lnTo>
                              <a:lnTo>
                                <a:pt x="574040" y="3638677"/>
                              </a:lnTo>
                              <a:lnTo>
                                <a:pt x="531012" y="3665728"/>
                              </a:lnTo>
                              <a:lnTo>
                                <a:pt x="486905" y="3697490"/>
                              </a:lnTo>
                              <a:lnTo>
                                <a:pt x="441706" y="3733901"/>
                              </a:lnTo>
                              <a:lnTo>
                                <a:pt x="395401" y="3774973"/>
                              </a:lnTo>
                              <a:lnTo>
                                <a:pt x="347967" y="3820668"/>
                              </a:lnTo>
                              <a:lnTo>
                                <a:pt x="0" y="4168648"/>
                              </a:lnTo>
                              <a:lnTo>
                                <a:pt x="30607" y="4199255"/>
                              </a:lnTo>
                              <a:lnTo>
                                <a:pt x="62763" y="4167124"/>
                              </a:lnTo>
                              <a:lnTo>
                                <a:pt x="87769" y="4146715"/>
                              </a:lnTo>
                              <a:lnTo>
                                <a:pt x="114439" y="4133723"/>
                              </a:lnTo>
                              <a:lnTo>
                                <a:pt x="142633" y="4128262"/>
                              </a:lnTo>
                              <a:lnTo>
                                <a:pt x="172199" y="4130421"/>
                              </a:lnTo>
                              <a:lnTo>
                                <a:pt x="231406" y="4163022"/>
                              </a:lnTo>
                              <a:lnTo>
                                <a:pt x="272491" y="4197489"/>
                              </a:lnTo>
                              <a:lnTo>
                                <a:pt x="321297" y="4244086"/>
                              </a:lnTo>
                              <a:lnTo>
                                <a:pt x="1045451" y="4968113"/>
                              </a:lnTo>
                              <a:lnTo>
                                <a:pt x="1087970" y="5012372"/>
                              </a:lnTo>
                              <a:lnTo>
                                <a:pt x="1120152" y="5049774"/>
                              </a:lnTo>
                              <a:lnTo>
                                <a:pt x="1153909" y="5104384"/>
                              </a:lnTo>
                              <a:lnTo>
                                <a:pt x="1160678" y="5137696"/>
                              </a:lnTo>
                              <a:lnTo>
                                <a:pt x="1157541" y="5169217"/>
                              </a:lnTo>
                              <a:lnTo>
                                <a:pt x="1144701" y="5198935"/>
                              </a:lnTo>
                              <a:lnTo>
                                <a:pt x="1122413" y="5226812"/>
                              </a:lnTo>
                              <a:lnTo>
                                <a:pt x="1114336" y="5234825"/>
                              </a:lnTo>
                              <a:lnTo>
                                <a:pt x="1090282" y="5258943"/>
                              </a:lnTo>
                              <a:lnTo>
                                <a:pt x="1120762" y="5289423"/>
                              </a:lnTo>
                              <a:lnTo>
                                <a:pt x="1445780" y="4964430"/>
                              </a:lnTo>
                              <a:lnTo>
                                <a:pt x="1502778" y="4907407"/>
                              </a:lnTo>
                              <a:lnTo>
                                <a:pt x="1542173" y="4865624"/>
                              </a:lnTo>
                              <a:lnTo>
                                <a:pt x="1577416" y="4823142"/>
                              </a:lnTo>
                              <a:lnTo>
                                <a:pt x="1608505" y="4779975"/>
                              </a:lnTo>
                              <a:lnTo>
                                <a:pt x="1635404" y="4736122"/>
                              </a:lnTo>
                              <a:lnTo>
                                <a:pt x="1658112" y="4691596"/>
                              </a:lnTo>
                              <a:lnTo>
                                <a:pt x="1676603" y="4646396"/>
                              </a:lnTo>
                              <a:lnTo>
                                <a:pt x="1690865" y="4600537"/>
                              </a:lnTo>
                              <a:lnTo>
                                <a:pt x="1700898" y="4554029"/>
                              </a:lnTo>
                              <a:lnTo>
                                <a:pt x="1706651" y="4506861"/>
                              </a:lnTo>
                              <a:lnTo>
                                <a:pt x="1708137" y="4459059"/>
                              </a:lnTo>
                              <a:close/>
                            </a:path>
                            <a:path w="5118735" h="5289550">
                              <a:moveTo>
                                <a:pt x="3809987" y="2600198"/>
                              </a:moveTo>
                              <a:lnTo>
                                <a:pt x="3779507" y="2569718"/>
                              </a:lnTo>
                              <a:lnTo>
                                <a:pt x="3751021" y="2590495"/>
                              </a:lnTo>
                              <a:lnTo>
                                <a:pt x="3721531" y="2604605"/>
                              </a:lnTo>
                              <a:lnTo>
                                <a:pt x="3691166" y="2612072"/>
                              </a:lnTo>
                              <a:lnTo>
                                <a:pt x="3660127" y="2612898"/>
                              </a:lnTo>
                              <a:lnTo>
                                <a:pt x="3623373" y="2606370"/>
                              </a:lnTo>
                              <a:lnTo>
                                <a:pt x="3575964" y="2591206"/>
                              </a:lnTo>
                              <a:lnTo>
                                <a:pt x="3517874" y="2566911"/>
                              </a:lnTo>
                              <a:lnTo>
                                <a:pt x="3487991" y="2552192"/>
                              </a:lnTo>
                              <a:lnTo>
                                <a:pt x="3449053" y="2533015"/>
                              </a:lnTo>
                              <a:lnTo>
                                <a:pt x="3028810" y="2316200"/>
                              </a:lnTo>
                              <a:lnTo>
                                <a:pt x="3028810" y="2508631"/>
                              </a:lnTo>
                              <a:lnTo>
                                <a:pt x="2735059" y="2802509"/>
                              </a:lnTo>
                              <a:lnTo>
                                <a:pt x="2711437" y="2756331"/>
                              </a:lnTo>
                              <a:lnTo>
                                <a:pt x="2664498" y="2663799"/>
                              </a:lnTo>
                              <a:lnTo>
                                <a:pt x="2501379" y="2339378"/>
                              </a:lnTo>
                              <a:lnTo>
                                <a:pt x="2454478" y="2246846"/>
                              </a:lnTo>
                              <a:lnTo>
                                <a:pt x="2430894" y="2200656"/>
                              </a:lnTo>
                              <a:lnTo>
                                <a:pt x="3028810" y="2508631"/>
                              </a:lnTo>
                              <a:lnTo>
                                <a:pt x="3028810" y="2316200"/>
                              </a:lnTo>
                              <a:lnTo>
                                <a:pt x="2804884" y="2200656"/>
                              </a:lnTo>
                              <a:lnTo>
                                <a:pt x="2219185" y="1898269"/>
                              </a:lnTo>
                              <a:lnTo>
                                <a:pt x="2197214" y="1920367"/>
                              </a:lnTo>
                              <a:lnTo>
                                <a:pt x="2243658" y="2010740"/>
                              </a:lnTo>
                              <a:lnTo>
                                <a:pt x="2336012" y="2191791"/>
                              </a:lnTo>
                              <a:lnTo>
                                <a:pt x="2634030" y="2781338"/>
                              </a:lnTo>
                              <a:lnTo>
                                <a:pt x="2749232" y="3007791"/>
                              </a:lnTo>
                              <a:lnTo>
                                <a:pt x="2818879" y="3143377"/>
                              </a:lnTo>
                              <a:lnTo>
                                <a:pt x="2849105" y="3203892"/>
                              </a:lnTo>
                              <a:lnTo>
                                <a:pt x="2873032" y="3257473"/>
                              </a:lnTo>
                              <a:lnTo>
                                <a:pt x="2890837" y="3304070"/>
                              </a:lnTo>
                              <a:lnTo>
                                <a:pt x="2902699" y="3343579"/>
                              </a:lnTo>
                              <a:lnTo>
                                <a:pt x="2908795" y="3375914"/>
                              </a:lnTo>
                              <a:lnTo>
                                <a:pt x="2908033" y="3395611"/>
                              </a:lnTo>
                              <a:lnTo>
                                <a:pt x="2889466" y="3446195"/>
                              </a:lnTo>
                              <a:lnTo>
                                <a:pt x="2832925" y="3502876"/>
                              </a:lnTo>
                              <a:lnTo>
                                <a:pt x="2792946" y="3523043"/>
                              </a:lnTo>
                              <a:lnTo>
                                <a:pt x="2753055" y="3536556"/>
                              </a:lnTo>
                              <a:lnTo>
                                <a:pt x="2713215" y="3543300"/>
                              </a:lnTo>
                              <a:lnTo>
                                <a:pt x="2677617" y="3543858"/>
                              </a:lnTo>
                              <a:lnTo>
                                <a:pt x="2634589" y="3539960"/>
                              </a:lnTo>
                              <a:lnTo>
                                <a:pt x="2584272" y="3531489"/>
                              </a:lnTo>
                              <a:lnTo>
                                <a:pt x="2526741" y="3518293"/>
                              </a:lnTo>
                              <a:lnTo>
                                <a:pt x="2462136" y="3500247"/>
                              </a:lnTo>
                              <a:lnTo>
                                <a:pt x="1964042" y="3355213"/>
                              </a:lnTo>
                              <a:lnTo>
                                <a:pt x="1986635" y="3309112"/>
                              </a:lnTo>
                              <a:lnTo>
                                <a:pt x="2003717" y="3263633"/>
                              </a:lnTo>
                              <a:lnTo>
                                <a:pt x="2015248" y="3218789"/>
                              </a:lnTo>
                              <a:lnTo>
                                <a:pt x="2021166" y="3174606"/>
                              </a:lnTo>
                              <a:lnTo>
                                <a:pt x="2021420" y="3131096"/>
                              </a:lnTo>
                              <a:lnTo>
                                <a:pt x="2015985" y="3088259"/>
                              </a:lnTo>
                              <a:lnTo>
                                <a:pt x="2002688" y="3038551"/>
                              </a:lnTo>
                              <a:lnTo>
                                <a:pt x="1983232" y="2990545"/>
                              </a:lnTo>
                              <a:lnTo>
                                <a:pt x="1957590" y="2944355"/>
                              </a:lnTo>
                              <a:lnTo>
                                <a:pt x="1925751" y="2900095"/>
                              </a:lnTo>
                              <a:lnTo>
                                <a:pt x="1914258" y="2887345"/>
                              </a:lnTo>
                              <a:lnTo>
                                <a:pt x="1887715" y="2857881"/>
                              </a:lnTo>
                              <a:lnTo>
                                <a:pt x="1871713" y="2843377"/>
                              </a:lnTo>
                              <a:lnTo>
                                <a:pt x="1871713" y="3249041"/>
                              </a:lnTo>
                              <a:lnTo>
                                <a:pt x="1870760" y="3292741"/>
                              </a:lnTo>
                              <a:lnTo>
                                <a:pt x="1862391" y="3335934"/>
                              </a:lnTo>
                              <a:lnTo>
                                <a:pt x="1846694" y="3378581"/>
                              </a:lnTo>
                              <a:lnTo>
                                <a:pt x="1823745" y="3420694"/>
                              </a:lnTo>
                              <a:lnTo>
                                <a:pt x="1793659" y="3462236"/>
                              </a:lnTo>
                              <a:lnTo>
                                <a:pt x="1756524" y="3503168"/>
                              </a:lnTo>
                              <a:lnTo>
                                <a:pt x="1752714" y="3506978"/>
                              </a:lnTo>
                              <a:lnTo>
                                <a:pt x="1747761" y="3512058"/>
                              </a:lnTo>
                              <a:lnTo>
                                <a:pt x="1741284" y="3516884"/>
                              </a:lnTo>
                              <a:lnTo>
                                <a:pt x="1720456" y="3537712"/>
                              </a:lnTo>
                              <a:lnTo>
                                <a:pt x="1378635" y="3195904"/>
                              </a:lnTo>
                              <a:lnTo>
                                <a:pt x="1254239" y="3071495"/>
                              </a:lnTo>
                              <a:lnTo>
                                <a:pt x="1276692" y="3034919"/>
                              </a:lnTo>
                              <a:lnTo>
                                <a:pt x="1298117" y="3003727"/>
                              </a:lnTo>
                              <a:lnTo>
                                <a:pt x="1337424" y="2956814"/>
                              </a:lnTo>
                              <a:lnTo>
                                <a:pt x="1380718" y="2921597"/>
                              </a:lnTo>
                              <a:lnTo>
                                <a:pt x="1428267" y="2898305"/>
                              </a:lnTo>
                              <a:lnTo>
                                <a:pt x="1479994" y="2887345"/>
                              </a:lnTo>
                              <a:lnTo>
                                <a:pt x="1535798" y="2889123"/>
                              </a:lnTo>
                              <a:lnTo>
                                <a:pt x="1581619" y="2899295"/>
                              </a:lnTo>
                              <a:lnTo>
                                <a:pt x="1626603" y="2916428"/>
                              </a:lnTo>
                              <a:lnTo>
                                <a:pt x="1670761" y="2940596"/>
                              </a:lnTo>
                              <a:lnTo>
                                <a:pt x="1714106" y="2971901"/>
                              </a:lnTo>
                              <a:lnTo>
                                <a:pt x="1756651" y="3010408"/>
                              </a:lnTo>
                              <a:lnTo>
                                <a:pt x="1795665" y="3054477"/>
                              </a:lnTo>
                              <a:lnTo>
                                <a:pt x="1826463" y="3100374"/>
                              </a:lnTo>
                              <a:lnTo>
                                <a:pt x="1849259" y="3148114"/>
                              </a:lnTo>
                              <a:lnTo>
                                <a:pt x="1864258" y="3197669"/>
                              </a:lnTo>
                              <a:lnTo>
                                <a:pt x="1871713" y="3249041"/>
                              </a:lnTo>
                              <a:lnTo>
                                <a:pt x="1871713" y="2843377"/>
                              </a:lnTo>
                              <a:lnTo>
                                <a:pt x="1807425" y="2792247"/>
                              </a:lnTo>
                              <a:lnTo>
                                <a:pt x="1765058" y="2767977"/>
                              </a:lnTo>
                              <a:lnTo>
                                <a:pt x="1721243" y="2749194"/>
                              </a:lnTo>
                              <a:lnTo>
                                <a:pt x="1676006" y="2735707"/>
                              </a:lnTo>
                              <a:lnTo>
                                <a:pt x="1620177" y="2727261"/>
                              </a:lnTo>
                              <a:lnTo>
                                <a:pt x="1567256" y="2726906"/>
                              </a:lnTo>
                              <a:lnTo>
                                <a:pt x="1517332" y="2734373"/>
                              </a:lnTo>
                              <a:lnTo>
                                <a:pt x="1470520" y="2749423"/>
                              </a:lnTo>
                              <a:lnTo>
                                <a:pt x="1404747" y="2786215"/>
                              </a:lnTo>
                              <a:lnTo>
                                <a:pt x="1368259" y="2812796"/>
                              </a:lnTo>
                              <a:lnTo>
                                <a:pt x="1329321" y="2844812"/>
                              </a:lnTo>
                              <a:lnTo>
                                <a:pt x="1287856" y="2882201"/>
                              </a:lnTo>
                              <a:lnTo>
                                <a:pt x="1243825" y="2924937"/>
                              </a:lnTo>
                              <a:lnTo>
                                <a:pt x="932294" y="3236341"/>
                              </a:lnTo>
                              <a:lnTo>
                                <a:pt x="939977" y="3243973"/>
                              </a:lnTo>
                              <a:lnTo>
                                <a:pt x="962901" y="3266948"/>
                              </a:lnTo>
                              <a:lnTo>
                                <a:pt x="995159" y="3234817"/>
                              </a:lnTo>
                              <a:lnTo>
                                <a:pt x="1020102" y="3214408"/>
                              </a:lnTo>
                              <a:lnTo>
                                <a:pt x="1046797" y="3201403"/>
                              </a:lnTo>
                              <a:lnTo>
                                <a:pt x="1075042" y="3195904"/>
                              </a:lnTo>
                              <a:lnTo>
                                <a:pt x="1104633" y="3197987"/>
                              </a:lnTo>
                              <a:lnTo>
                                <a:pt x="1163777" y="3230689"/>
                              </a:lnTo>
                              <a:lnTo>
                                <a:pt x="1204823" y="3265182"/>
                              </a:lnTo>
                              <a:lnTo>
                                <a:pt x="1253604" y="3311779"/>
                              </a:lnTo>
                              <a:lnTo>
                                <a:pt x="1977758" y="4035933"/>
                              </a:lnTo>
                              <a:lnTo>
                                <a:pt x="2020265" y="4080078"/>
                              </a:lnTo>
                              <a:lnTo>
                                <a:pt x="2052434" y="4117251"/>
                              </a:lnTo>
                              <a:lnTo>
                                <a:pt x="2085962" y="4170553"/>
                              </a:lnTo>
                              <a:lnTo>
                                <a:pt x="2092553" y="4204360"/>
                              </a:lnTo>
                              <a:lnTo>
                                <a:pt x="2089531" y="4236326"/>
                              </a:lnTo>
                              <a:lnTo>
                                <a:pt x="2076907" y="4266374"/>
                              </a:lnTo>
                              <a:lnTo>
                                <a:pt x="2054720" y="4294378"/>
                              </a:lnTo>
                              <a:lnTo>
                                <a:pt x="2022589" y="4326509"/>
                              </a:lnTo>
                              <a:lnTo>
                                <a:pt x="2030209" y="4334205"/>
                              </a:lnTo>
                              <a:lnTo>
                                <a:pt x="2053196" y="4357116"/>
                              </a:lnTo>
                              <a:lnTo>
                                <a:pt x="2378367" y="4031831"/>
                              </a:lnTo>
                              <a:lnTo>
                                <a:pt x="2419337" y="3990848"/>
                              </a:lnTo>
                              <a:lnTo>
                                <a:pt x="2388857" y="3960368"/>
                              </a:lnTo>
                              <a:lnTo>
                                <a:pt x="2355456" y="3993642"/>
                              </a:lnTo>
                              <a:lnTo>
                                <a:pt x="2330539" y="4014025"/>
                              </a:lnTo>
                              <a:lnTo>
                                <a:pt x="2304110" y="4026763"/>
                              </a:lnTo>
                              <a:lnTo>
                                <a:pt x="2276297" y="4031831"/>
                              </a:lnTo>
                              <a:lnTo>
                                <a:pt x="2247252" y="4029202"/>
                              </a:lnTo>
                              <a:lnTo>
                                <a:pt x="2188032" y="3996499"/>
                              </a:lnTo>
                              <a:lnTo>
                                <a:pt x="2146947" y="3962019"/>
                              </a:lnTo>
                              <a:lnTo>
                                <a:pt x="2098154" y="3915410"/>
                              </a:lnTo>
                              <a:lnTo>
                                <a:pt x="1772526" y="3589782"/>
                              </a:lnTo>
                              <a:lnTo>
                                <a:pt x="1778088" y="3585172"/>
                              </a:lnTo>
                              <a:lnTo>
                                <a:pt x="1783257" y="3580498"/>
                              </a:lnTo>
                              <a:lnTo>
                                <a:pt x="1788134" y="3575799"/>
                              </a:lnTo>
                              <a:lnTo>
                                <a:pt x="1792846" y="3571113"/>
                              </a:lnTo>
                              <a:lnTo>
                                <a:pt x="1799958" y="3565652"/>
                              </a:lnTo>
                              <a:lnTo>
                                <a:pt x="1811261" y="3554349"/>
                              </a:lnTo>
                              <a:lnTo>
                                <a:pt x="1821992" y="3543300"/>
                              </a:lnTo>
                              <a:lnTo>
                                <a:pt x="1827237" y="3537712"/>
                              </a:lnTo>
                              <a:lnTo>
                                <a:pt x="1833880" y="3530638"/>
                              </a:lnTo>
                              <a:lnTo>
                                <a:pt x="1861934" y="3500247"/>
                              </a:lnTo>
                              <a:lnTo>
                                <a:pt x="2675369" y="3734943"/>
                              </a:lnTo>
                              <a:lnTo>
                                <a:pt x="2866453" y="3543858"/>
                              </a:lnTo>
                              <a:lnTo>
                                <a:pt x="2902318" y="3507994"/>
                              </a:lnTo>
                              <a:lnTo>
                                <a:pt x="2903588" y="3506724"/>
                              </a:lnTo>
                              <a:lnTo>
                                <a:pt x="3147441" y="3262757"/>
                              </a:lnTo>
                              <a:lnTo>
                                <a:pt x="3171431" y="3238754"/>
                              </a:lnTo>
                              <a:lnTo>
                                <a:pt x="3140824" y="3208274"/>
                              </a:lnTo>
                              <a:lnTo>
                                <a:pt x="3108845" y="3232467"/>
                              </a:lnTo>
                              <a:lnTo>
                                <a:pt x="3080562" y="3249803"/>
                              </a:lnTo>
                              <a:lnTo>
                                <a:pt x="3055988" y="3260001"/>
                              </a:lnTo>
                              <a:lnTo>
                                <a:pt x="3035160" y="3262757"/>
                              </a:lnTo>
                              <a:lnTo>
                                <a:pt x="3017101" y="3261131"/>
                              </a:lnTo>
                              <a:lnTo>
                                <a:pt x="2971660" y="3236976"/>
                              </a:lnTo>
                              <a:lnTo>
                                <a:pt x="2936621" y="3191256"/>
                              </a:lnTo>
                              <a:lnTo>
                                <a:pt x="2916910" y="3158147"/>
                              </a:lnTo>
                              <a:lnTo>
                                <a:pt x="2895587" y="3118104"/>
                              </a:lnTo>
                              <a:lnTo>
                                <a:pt x="2871647" y="3071164"/>
                              </a:lnTo>
                              <a:lnTo>
                                <a:pt x="2800578" y="2930042"/>
                              </a:lnTo>
                              <a:lnTo>
                                <a:pt x="2776715" y="2883154"/>
                              </a:lnTo>
                              <a:lnTo>
                                <a:pt x="2857360" y="2802509"/>
                              </a:lnTo>
                              <a:lnTo>
                                <a:pt x="3107677" y="2552192"/>
                              </a:lnTo>
                              <a:lnTo>
                                <a:pt x="3320402" y="2661666"/>
                              </a:lnTo>
                              <a:lnTo>
                                <a:pt x="3368027" y="2687256"/>
                              </a:lnTo>
                              <a:lnTo>
                                <a:pt x="3407359" y="2710789"/>
                              </a:lnTo>
                              <a:lnTo>
                                <a:pt x="3460610" y="2751328"/>
                              </a:lnTo>
                              <a:lnTo>
                                <a:pt x="3487001" y="2797505"/>
                              </a:lnTo>
                              <a:lnTo>
                                <a:pt x="3489185" y="2815209"/>
                              </a:lnTo>
                              <a:lnTo>
                                <a:pt x="3486531" y="2834690"/>
                              </a:lnTo>
                              <a:lnTo>
                                <a:pt x="3477730" y="2856484"/>
                              </a:lnTo>
                              <a:lnTo>
                                <a:pt x="3462909" y="2880576"/>
                              </a:lnTo>
                              <a:lnTo>
                                <a:pt x="3442195" y="2906903"/>
                              </a:lnTo>
                              <a:lnTo>
                                <a:pt x="3472802" y="2937510"/>
                              </a:lnTo>
                              <a:lnTo>
                                <a:pt x="3797287" y="2612898"/>
                              </a:lnTo>
                              <a:lnTo>
                                <a:pt x="3809987" y="2600198"/>
                              </a:lnTo>
                              <a:close/>
                            </a:path>
                            <a:path w="5118735" h="5289550">
                              <a:moveTo>
                                <a:pt x="4212196" y="2197989"/>
                              </a:moveTo>
                              <a:lnTo>
                                <a:pt x="4181716" y="2167509"/>
                              </a:lnTo>
                              <a:lnTo>
                                <a:pt x="4150728" y="2198370"/>
                              </a:lnTo>
                              <a:lnTo>
                                <a:pt x="4134485" y="2212187"/>
                              </a:lnTo>
                              <a:lnTo>
                                <a:pt x="4116082" y="2223249"/>
                              </a:lnTo>
                              <a:lnTo>
                                <a:pt x="4095534" y="2231428"/>
                              </a:lnTo>
                              <a:lnTo>
                                <a:pt x="4072877" y="2236597"/>
                              </a:lnTo>
                              <a:lnTo>
                                <a:pt x="4056024" y="2237841"/>
                              </a:lnTo>
                              <a:lnTo>
                                <a:pt x="4040124" y="2236838"/>
                              </a:lnTo>
                              <a:lnTo>
                                <a:pt x="3990048" y="2213851"/>
                              </a:lnTo>
                              <a:lnTo>
                                <a:pt x="3929811" y="2161857"/>
                              </a:lnTo>
                              <a:lnTo>
                                <a:pt x="3890251" y="2123313"/>
                              </a:lnTo>
                              <a:lnTo>
                                <a:pt x="3538080" y="1771142"/>
                              </a:lnTo>
                              <a:lnTo>
                                <a:pt x="3693782" y="1615440"/>
                              </a:lnTo>
                              <a:lnTo>
                                <a:pt x="3735247" y="1581378"/>
                              </a:lnTo>
                              <a:lnTo>
                                <a:pt x="3773665" y="1565402"/>
                              </a:lnTo>
                              <a:lnTo>
                                <a:pt x="3792829" y="1564043"/>
                              </a:lnTo>
                              <a:lnTo>
                                <a:pt x="3812527" y="1565465"/>
                              </a:lnTo>
                              <a:lnTo>
                                <a:pt x="3854056" y="1577721"/>
                              </a:lnTo>
                              <a:lnTo>
                                <a:pt x="3902379" y="1607845"/>
                              </a:lnTo>
                              <a:lnTo>
                                <a:pt x="3962514" y="1660906"/>
                              </a:lnTo>
                              <a:lnTo>
                                <a:pt x="3985755" y="1637538"/>
                              </a:lnTo>
                              <a:lnTo>
                                <a:pt x="3606406" y="1258189"/>
                              </a:lnTo>
                              <a:lnTo>
                                <a:pt x="3583165" y="1281557"/>
                              </a:lnTo>
                              <a:lnTo>
                                <a:pt x="3619957" y="1328724"/>
                              </a:lnTo>
                              <a:lnTo>
                                <a:pt x="3647021" y="1370241"/>
                              </a:lnTo>
                              <a:lnTo>
                                <a:pt x="3664547" y="1406182"/>
                              </a:lnTo>
                              <a:lnTo>
                                <a:pt x="3672700" y="1436624"/>
                              </a:lnTo>
                              <a:lnTo>
                                <a:pt x="3672001" y="1464665"/>
                              </a:lnTo>
                              <a:lnTo>
                                <a:pt x="3663950" y="1492364"/>
                              </a:lnTo>
                              <a:lnTo>
                                <a:pt x="3648392" y="1519770"/>
                              </a:lnTo>
                              <a:lnTo>
                                <a:pt x="3625202" y="1546860"/>
                              </a:lnTo>
                              <a:lnTo>
                                <a:pt x="3469500" y="1702562"/>
                              </a:lnTo>
                              <a:lnTo>
                                <a:pt x="3028937" y="1261999"/>
                              </a:lnTo>
                              <a:lnTo>
                                <a:pt x="3217532" y="1073531"/>
                              </a:lnTo>
                              <a:lnTo>
                                <a:pt x="3249892" y="1043216"/>
                              </a:lnTo>
                              <a:lnTo>
                                <a:pt x="3279914" y="1019416"/>
                              </a:lnTo>
                              <a:lnTo>
                                <a:pt x="3332975" y="991108"/>
                              </a:lnTo>
                              <a:lnTo>
                                <a:pt x="3383673" y="983361"/>
                              </a:lnTo>
                              <a:lnTo>
                                <a:pt x="3411080" y="985012"/>
                              </a:lnTo>
                              <a:lnTo>
                                <a:pt x="3471189" y="1001229"/>
                              </a:lnTo>
                              <a:lnTo>
                                <a:pt x="3507435" y="1017714"/>
                              </a:lnTo>
                              <a:lnTo>
                                <a:pt x="3548113" y="1040015"/>
                              </a:lnTo>
                              <a:lnTo>
                                <a:pt x="3593071" y="1068197"/>
                              </a:lnTo>
                              <a:lnTo>
                                <a:pt x="3615042" y="1046226"/>
                              </a:lnTo>
                              <a:lnTo>
                                <a:pt x="3360661" y="808101"/>
                              </a:lnTo>
                              <a:lnTo>
                                <a:pt x="2724518" y="1444117"/>
                              </a:lnTo>
                              <a:lnTo>
                                <a:pt x="2755125" y="1474724"/>
                              </a:lnTo>
                              <a:lnTo>
                                <a:pt x="2785351" y="1444498"/>
                              </a:lnTo>
                              <a:lnTo>
                                <a:pt x="2801861" y="1430426"/>
                              </a:lnTo>
                              <a:lnTo>
                                <a:pt x="2820276" y="1419402"/>
                              </a:lnTo>
                              <a:lnTo>
                                <a:pt x="2840672" y="1411414"/>
                              </a:lnTo>
                              <a:lnTo>
                                <a:pt x="2863202" y="1406398"/>
                              </a:lnTo>
                              <a:lnTo>
                                <a:pt x="2879991" y="1405191"/>
                              </a:lnTo>
                              <a:lnTo>
                                <a:pt x="2895676" y="1406372"/>
                              </a:lnTo>
                              <a:lnTo>
                                <a:pt x="2945447" y="1429639"/>
                              </a:lnTo>
                              <a:lnTo>
                                <a:pt x="3005632" y="1481747"/>
                              </a:lnTo>
                              <a:lnTo>
                                <a:pt x="3045193" y="1520317"/>
                              </a:lnTo>
                              <a:lnTo>
                                <a:pt x="3769220" y="2244344"/>
                              </a:lnTo>
                              <a:lnTo>
                                <a:pt x="3813937" y="2290991"/>
                              </a:lnTo>
                              <a:lnTo>
                                <a:pt x="3847642" y="2330386"/>
                              </a:lnTo>
                              <a:lnTo>
                                <a:pt x="3870185" y="2362365"/>
                              </a:lnTo>
                              <a:lnTo>
                                <a:pt x="3885730" y="2418194"/>
                              </a:lnTo>
                              <a:lnTo>
                                <a:pt x="3880929" y="2448268"/>
                              </a:lnTo>
                              <a:lnTo>
                                <a:pt x="3867289" y="2476919"/>
                              </a:lnTo>
                              <a:lnTo>
                                <a:pt x="3845039" y="2504186"/>
                              </a:lnTo>
                              <a:lnTo>
                                <a:pt x="3814813" y="2534412"/>
                              </a:lnTo>
                              <a:lnTo>
                                <a:pt x="3845293" y="2564892"/>
                              </a:lnTo>
                              <a:lnTo>
                                <a:pt x="4212196" y="2197989"/>
                              </a:lnTo>
                              <a:close/>
                            </a:path>
                            <a:path w="5118735" h="5289550">
                              <a:moveTo>
                                <a:pt x="5118722" y="1291590"/>
                              </a:moveTo>
                              <a:lnTo>
                                <a:pt x="5088115" y="1260983"/>
                              </a:lnTo>
                              <a:lnTo>
                                <a:pt x="5058524" y="1290701"/>
                              </a:lnTo>
                              <a:lnTo>
                                <a:pt x="5032946" y="1311973"/>
                              </a:lnTo>
                              <a:lnTo>
                                <a:pt x="5006327" y="1325626"/>
                              </a:lnTo>
                              <a:lnTo>
                                <a:pt x="4978654" y="1331569"/>
                              </a:lnTo>
                              <a:lnTo>
                                <a:pt x="4949939" y="1329690"/>
                              </a:lnTo>
                              <a:lnTo>
                                <a:pt x="4892040" y="1297089"/>
                              </a:lnTo>
                              <a:lnTo>
                                <a:pt x="4851832" y="1263332"/>
                              </a:lnTo>
                              <a:lnTo>
                                <a:pt x="4804143" y="1217803"/>
                              </a:lnTo>
                              <a:lnTo>
                                <a:pt x="3947782" y="361442"/>
                              </a:lnTo>
                              <a:lnTo>
                                <a:pt x="4068178" y="241046"/>
                              </a:lnTo>
                              <a:lnTo>
                                <a:pt x="4121543" y="198653"/>
                              </a:lnTo>
                              <a:lnTo>
                                <a:pt x="4176255" y="177673"/>
                              </a:lnTo>
                              <a:lnTo>
                                <a:pt x="4204690" y="175691"/>
                              </a:lnTo>
                              <a:lnTo>
                                <a:pt x="4234497" y="178092"/>
                              </a:lnTo>
                              <a:lnTo>
                                <a:pt x="4298937" y="196977"/>
                              </a:lnTo>
                              <a:lnTo>
                                <a:pt x="4349559" y="225869"/>
                              </a:lnTo>
                              <a:lnTo>
                                <a:pt x="4381208" y="248704"/>
                              </a:lnTo>
                              <a:lnTo>
                                <a:pt x="4417047" y="277241"/>
                              </a:lnTo>
                              <a:lnTo>
                                <a:pt x="4441050" y="253365"/>
                              </a:lnTo>
                              <a:lnTo>
                                <a:pt x="4168762" y="0"/>
                              </a:lnTo>
                              <a:lnTo>
                                <a:pt x="3470897" y="697738"/>
                              </a:lnTo>
                              <a:lnTo>
                                <a:pt x="3723627" y="970661"/>
                              </a:lnTo>
                              <a:lnTo>
                                <a:pt x="3747630" y="946785"/>
                              </a:lnTo>
                              <a:lnTo>
                                <a:pt x="3715131" y="907415"/>
                              </a:lnTo>
                              <a:lnTo>
                                <a:pt x="3688765" y="869505"/>
                              </a:lnTo>
                              <a:lnTo>
                                <a:pt x="3668572" y="833132"/>
                              </a:lnTo>
                              <a:lnTo>
                                <a:pt x="3654666" y="798322"/>
                              </a:lnTo>
                              <a:lnTo>
                                <a:pt x="3646398" y="765644"/>
                              </a:lnTo>
                              <a:lnTo>
                                <a:pt x="3643045" y="735482"/>
                              </a:lnTo>
                              <a:lnTo>
                                <a:pt x="3644442" y="707618"/>
                              </a:lnTo>
                              <a:lnTo>
                                <a:pt x="3660330" y="662012"/>
                              </a:lnTo>
                              <a:lnTo>
                                <a:pt x="3697008" y="613651"/>
                              </a:lnTo>
                              <a:lnTo>
                                <a:pt x="3723881" y="585216"/>
                              </a:lnTo>
                              <a:lnTo>
                                <a:pt x="3826751" y="482473"/>
                              </a:lnTo>
                              <a:lnTo>
                                <a:pt x="4683112" y="1338834"/>
                              </a:lnTo>
                              <a:lnTo>
                                <a:pt x="4725098" y="1382560"/>
                              </a:lnTo>
                              <a:lnTo>
                                <a:pt x="4756924" y="1419567"/>
                              </a:lnTo>
                              <a:lnTo>
                                <a:pt x="4789792" y="1473327"/>
                              </a:lnTo>
                              <a:lnTo>
                                <a:pt x="4795545" y="1505546"/>
                              </a:lnTo>
                              <a:lnTo>
                                <a:pt x="4791646" y="1536280"/>
                              </a:lnTo>
                              <a:lnTo>
                                <a:pt x="4778337" y="1565503"/>
                              </a:lnTo>
                              <a:lnTo>
                                <a:pt x="4755883" y="1593215"/>
                              </a:lnTo>
                              <a:lnTo>
                                <a:pt x="4725657" y="1623568"/>
                              </a:lnTo>
                              <a:lnTo>
                                <a:pt x="4756137" y="1654048"/>
                              </a:lnTo>
                              <a:lnTo>
                                <a:pt x="5118722" y="129159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661003pt;margin-top:39.949509pt;width:403.05pt;height:416.5pt;mso-position-horizontal-relative:page;mso-position-vertical-relative:paragraph;z-index:-15798272" id="docshape2" coordorigin="1813,799" coordsize="8061,8330" path="m4503,7821l4499,7745,4488,7668,4472,7598,4453,7530,4430,7462,4403,7394,4372,7328,4337,7262,4298,7197,4266,7148,4266,8021,4258,8102,4242,8178,4216,8250,4180,8318,4136,8382,4083,8442,4036,8485,3979,8529,3912,8573,3835,8617,2518,7300,2334,7116,2373,7044,2414,6980,2456,6924,2500,6875,2561,6820,2627,6774,2696,6738,2769,6710,2846,6692,2927,6684,3012,6685,3101,6696,3167,6710,3233,6728,3299,6752,3365,6780,3431,6814,3498,6852,3564,6896,3630,6944,3697,6998,3763,7057,3829,7121,3893,7187,3951,7253,4005,7319,4053,7385,4096,7451,4134,7517,4168,7583,4196,7649,4220,7715,4239,7782,4253,7848,4264,7937,4266,8021,4266,7148,4255,7132,4209,7069,4157,7005,4102,6943,4043,6881,3981,6822,3919,6767,3856,6716,3812,6684,3792,6669,3728,6626,3663,6587,3597,6551,3530,6520,3463,6492,3377,6463,3294,6442,3212,6429,3133,6422,3057,6423,2982,6431,2911,6446,2848,6466,2783,6494,2717,6529,2649,6572,2580,6622,2509,6679,2436,6744,2361,6816,1813,7364,1861,7412,1912,7361,1951,7329,1993,7309,2038,7300,2084,7304,2125,7320,2178,7355,2242,7409,2319,7483,3460,8623,3527,8692,3577,8751,3612,8800,3630,8837,3641,8890,3636,8939,3616,8986,3581,9030,3568,9043,3530,9081,3578,9129,4090,8617,4180,8527,4242,8461,4297,8394,4346,8327,4389,8257,4424,8187,4454,8116,4476,8044,4492,7971,4501,7896,4503,7821xm7813,4894l7765,4846,7720,4879,7674,4901,7626,4912,7577,4914,7519,4904,7445,4880,7353,4841,7306,4818,7245,4788,6583,4447,6583,4750,6120,5212,6083,5140,6009,4994,5752,4483,5679,4337,5641,4265,6583,4750,6583,4447,6230,4265,5308,3788,5273,3823,5347,3966,5492,4251,5961,5179,6143,5536,6252,5749,6300,5844,6338,5929,6366,6002,6384,6064,6394,6115,6393,6146,6383,6183,6364,6226,6336,6274,6275,6315,6212,6347,6149,6368,6086,6379,6030,6380,5962,6374,5883,6360,5792,6340,5691,6311,4906,6083,4942,6010,4969,5939,4987,5868,4996,5798,4997,5730,4988,5662,4967,5584,4936,5509,4896,5436,4846,5366,4828,5346,4786,5300,4761,5277,4761,5916,4759,5984,4746,6052,4721,6120,4685,6186,4638,6251,4579,6316,4573,6322,4566,6330,4555,6337,4523,6370,3984,5832,3788,5636,3824,5578,3858,5529,3889,5488,3919,5455,3988,5400,4062,5363,4144,5346,4232,5349,4304,5365,4375,5392,4444,5430,4513,5479,4580,5540,4641,5609,4690,5681,4725,5757,4749,5835,4761,5916,4761,5277,4724,5243,4660,5196,4593,5158,4524,5128,4453,5107,4365,5094,4281,5093,4203,5105,4129,5129,4079,5153,4025,5187,3968,5229,3907,5279,3841,5338,3772,5405,3281,5896,3294,5908,3330,5944,3380,5893,3420,5861,3462,5841,3506,5832,3553,5835,3593,5851,3646,5887,3711,5941,3787,6014,4928,7155,4995,7224,5045,7283,5080,7330,5098,7367,5109,7420,5104,7470,5084,7518,5049,7562,4998,7612,5010,7625,5047,7661,5559,7148,5623,7084,5575,7036,5523,7088,5483,7120,5442,7140,5398,7148,5352,7144,5312,7128,5259,7093,5194,7038,5117,6965,4605,6452,4613,6445,4622,6438,4629,6430,4637,6423,4648,6414,4666,6396,4683,6379,4691,6370,4701,6359,4745,6311,6026,6681,6327,6380,6384,6323,6386,6321,6770,5937,6808,5899,6759,5851,6709,5889,6665,5917,6626,5933,6593,5937,6565,5935,6538,5927,6515,5914,6493,5897,6466,5866,6438,5825,6407,5772,6373,5709,6336,5635,6224,5413,6186,5339,6313,5212,6707,4818,7042,4991,7117,5031,7179,5068,7228,5102,7263,5132,7282,5154,7296,5178,7305,5205,7308,5232,7304,5263,7290,5297,7267,5335,7234,5377,7282,5425,7793,4914,7813,4894xm8447,4260l8399,4212,8350,4261,8324,4283,8295,4300,8263,4313,8227,4321,8201,4323,8176,4322,8152,4316,8130,4307,8097,4285,8054,4251,8002,4203,7940,4143,7385,3588,7630,3343,7663,3313,7696,3289,7726,3273,7756,3264,7786,3262,7817,3264,7849,3271,7883,3284,7919,3303,7959,3331,8004,3368,8053,3415,8090,3378,7493,2780,7456,2817,7514,2891,7557,2957,7584,3013,7597,3061,7596,3106,7583,3149,7559,3192,7522,3235,7277,3480,6583,2786,6880,2490,6931,2442,6978,2404,7022,2377,7062,2360,7101,2351,7142,2348,7185,2350,7230,2359,7280,2376,7337,2402,7401,2437,7472,2481,7506,2447,7106,2072,6104,3073,6152,3121,6200,3074,6226,3052,6255,3034,6287,3022,6322,3014,6349,3012,6373,3014,6397,3019,6419,3029,6452,3050,6494,3085,6547,3132,6609,3193,7749,4333,7819,4407,7873,4469,7908,4519,7926,4558,7932,4607,7925,4655,7903,4700,7868,4743,7821,4790,7869,4838,8447,4260xm9874,2833l9826,2785,9779,2832,9739,2865,9697,2887,9654,2896,9608,2893,9569,2876,9517,2842,9454,2788,9379,2717,8030,1368,8220,1179,8262,1141,8304,1112,8347,1091,8390,1079,8435,1076,8482,1079,8531,1090,8583,1109,8620,1128,8663,1155,8713,1191,8769,1236,8807,1198,8378,799,7279,1898,7677,2328,7715,2290,7664,2228,7622,2168,7591,2111,7569,2056,7556,2005,7550,1957,7553,1913,7562,1873,7578,1842,7602,1806,7635,1765,7678,1721,7840,1559,9188,2907,9254,2976,9304,3035,9338,3082,9356,3119,9365,3170,9359,3218,9338,3264,9303,3308,9255,3356,9303,3404,9874,2833xe" filled="true" fillcolor="#c0c0c0" stroked="false">
                <v:path arrowok="t"/>
                <v:fill opacity="32896f" type="solid"/>
                <w10:wrap type="none"/>
              </v:shape>
            </w:pict>
          </mc:Fallback>
        </mc:AlternateContent>
      </w:r>
      <w:r>
        <w:t xml:space="preserve">This Mutual Confidential Disclosure Agreement (“Agreement”) is made effective as of </w:t>
      </w:r>
      <w:r>
        <w:rPr>
          <w:color w:val="000000"/>
          <w:shd w:val="clear" w:color="auto" w:fill="FFFF00"/>
        </w:rPr>
        <w:t>Insert Date</w:t>
      </w:r>
      <w:r>
        <w:rPr>
          <w:color w:val="000000"/>
        </w:rPr>
        <w:t xml:space="preserve"> (“Effective Date”) by and between </w:t>
      </w:r>
      <w:r>
        <w:rPr>
          <w:b/>
          <w:color w:val="000000"/>
        </w:rPr>
        <w:t>The Trustees of Indiana University</w:t>
      </w:r>
      <w:r>
        <w:rPr>
          <w:color w:val="000000"/>
        </w:rPr>
        <w:t xml:space="preserve">, an educational institution organized under the laws of the State of Indiana, having an address Indiana University, University Hospital, Attn: </w:t>
      </w:r>
      <w:r w:rsidR="004E2095">
        <w:rPr>
          <w:color w:val="000000"/>
        </w:rPr>
        <w:t>Office of Clinical Research</w:t>
      </w:r>
      <w:r>
        <w:rPr>
          <w:color w:val="000000"/>
        </w:rPr>
        <w:t>, 410 Wet 10</w:t>
      </w:r>
      <w:r>
        <w:rPr>
          <w:color w:val="000000"/>
          <w:vertAlign w:val="superscript"/>
        </w:rPr>
        <w:t>th</w:t>
      </w:r>
      <w:r>
        <w:rPr>
          <w:color w:val="000000"/>
        </w:rPr>
        <w:t xml:space="preserve"> Street Suite 1020, Indianapolis, IN 46202- 5167</w:t>
      </w:r>
      <w:r w:rsidR="004E2095">
        <w:rPr>
          <w:color w:val="000000"/>
        </w:rPr>
        <w:t xml:space="preserve"> </w:t>
      </w:r>
      <w:r>
        <w:rPr>
          <w:color w:val="000000"/>
        </w:rPr>
        <w:t>("</w:t>
      </w:r>
      <w:r>
        <w:rPr>
          <w:b/>
          <w:color w:val="000000"/>
        </w:rPr>
        <w:t>INSTITUTION</w:t>
      </w:r>
      <w:r>
        <w:rPr>
          <w:color w:val="000000"/>
        </w:rPr>
        <w:t>")</w:t>
      </w:r>
      <w:r>
        <w:rPr>
          <w:color w:val="000000"/>
          <w:spacing w:val="-3"/>
        </w:rPr>
        <w:t xml:space="preserve"> </w:t>
      </w:r>
      <w:r>
        <w:rPr>
          <w:color w:val="000000"/>
        </w:rPr>
        <w:t xml:space="preserve">and </w:t>
      </w:r>
      <w:r>
        <w:rPr>
          <w:b/>
          <w:color w:val="000000"/>
          <w:shd w:val="clear" w:color="auto" w:fill="FFFF00"/>
        </w:rPr>
        <w:t>Insert SPONSOR</w:t>
      </w:r>
      <w:r>
        <w:rPr>
          <w:b/>
          <w:color w:val="000000"/>
          <w:spacing w:val="-1"/>
          <w:shd w:val="clear" w:color="auto" w:fill="FFFF00"/>
        </w:rPr>
        <w:t xml:space="preserve"> </w:t>
      </w:r>
      <w:r>
        <w:rPr>
          <w:b/>
          <w:color w:val="000000"/>
          <w:shd w:val="clear" w:color="auto" w:fill="FFFF00"/>
        </w:rPr>
        <w:t>Name &amp; Address Here</w:t>
      </w:r>
      <w:r w:rsidR="004E2095">
        <w:rPr>
          <w:b/>
          <w:color w:val="000000"/>
          <w:shd w:val="clear" w:color="auto" w:fill="FFFF00"/>
        </w:rPr>
        <w:t xml:space="preserve"> </w:t>
      </w:r>
      <w:r>
        <w:rPr>
          <w:color w:val="000000"/>
        </w:rPr>
        <w:t>("</w:t>
      </w:r>
      <w:r>
        <w:rPr>
          <w:b/>
          <w:color w:val="000000"/>
        </w:rPr>
        <w:t>SPONSOR</w:t>
      </w:r>
      <w:r>
        <w:rPr>
          <w:color w:val="000000"/>
        </w:rPr>
        <w:t>") are</w:t>
      </w:r>
      <w:r>
        <w:rPr>
          <w:color w:val="000000"/>
          <w:spacing w:val="-3"/>
        </w:rPr>
        <w:t xml:space="preserve"> </w:t>
      </w:r>
      <w:r>
        <w:rPr>
          <w:color w:val="000000"/>
        </w:rPr>
        <w:t>interested</w:t>
      </w:r>
      <w:r>
        <w:rPr>
          <w:color w:val="000000"/>
          <w:spacing w:val="-1"/>
        </w:rPr>
        <w:t xml:space="preserve"> </w:t>
      </w:r>
      <w:r>
        <w:rPr>
          <w:color w:val="000000"/>
        </w:rPr>
        <w:t>in exchanging and evaluating certain information, which is considered confidential and proprietary ("Confidential Information").</w:t>
      </w:r>
      <w:r>
        <w:rPr>
          <w:color w:val="000000"/>
          <w:spacing w:val="40"/>
        </w:rPr>
        <w:t xml:space="preserve"> </w:t>
      </w:r>
      <w:r>
        <w:rPr>
          <w:color w:val="000000"/>
        </w:rPr>
        <w:t>INSTITUTION and</w:t>
      </w:r>
      <w:r w:rsidR="004E2095">
        <w:rPr>
          <w:color w:val="000000"/>
        </w:rPr>
        <w:t xml:space="preserve"> </w:t>
      </w:r>
      <w:r>
        <w:rPr>
          <w:color w:val="000000"/>
        </w:rPr>
        <w:t xml:space="preserve">SPONSOR (collectively referred to as the “Parties”) have agreed to exchange Confidential Information for the purpose of </w:t>
      </w:r>
      <w:r>
        <w:rPr>
          <w:color w:val="000000"/>
          <w:shd w:val="clear" w:color="auto" w:fill="FFFF00"/>
        </w:rPr>
        <w:t>Insert Protocol Number</w:t>
      </w:r>
      <w:proofErr w:type="gramStart"/>
      <w:r>
        <w:rPr>
          <w:color w:val="000000"/>
          <w:shd w:val="clear" w:color="auto" w:fill="FFFF00"/>
        </w:rPr>
        <w:t>: ;Insert</w:t>
      </w:r>
      <w:proofErr w:type="gramEnd"/>
      <w:r>
        <w:rPr>
          <w:color w:val="000000"/>
        </w:rPr>
        <w:t xml:space="preserve"> </w:t>
      </w:r>
      <w:r>
        <w:rPr>
          <w:color w:val="000000"/>
          <w:shd w:val="clear" w:color="auto" w:fill="FFFF00"/>
        </w:rPr>
        <w:t>protocol title</w:t>
      </w:r>
      <w:r>
        <w:rPr>
          <w:color w:val="000000"/>
        </w:rPr>
        <w:t xml:space="preserve"> (“Purpose”)</w:t>
      </w:r>
      <w:r w:rsidR="004E2095">
        <w:rPr>
          <w:color w:val="000000"/>
        </w:rPr>
        <w:t xml:space="preserve"> </w:t>
      </w:r>
      <w:r>
        <w:rPr>
          <w:color w:val="000000"/>
        </w:rPr>
        <w:t>under the following terms and conditions:</w:t>
      </w:r>
    </w:p>
    <w:p w14:paraId="5AEAC34F" w14:textId="77777777" w:rsidR="00EC726F" w:rsidRDefault="00EC726F">
      <w:pPr>
        <w:pStyle w:val="BodyText"/>
        <w:rPr>
          <w:sz w:val="14"/>
        </w:rPr>
      </w:pPr>
    </w:p>
    <w:p w14:paraId="7B538A9B" w14:textId="77777777" w:rsidR="00EC726F" w:rsidRDefault="00000000">
      <w:pPr>
        <w:pStyle w:val="ListParagraph"/>
        <w:numPr>
          <w:ilvl w:val="0"/>
          <w:numId w:val="1"/>
        </w:numPr>
        <w:tabs>
          <w:tab w:val="left" w:pos="460"/>
        </w:tabs>
        <w:spacing w:before="92"/>
        <w:ind w:right="162"/>
        <w:jc w:val="both"/>
      </w:pPr>
      <w:r>
        <w:rPr>
          <w:color w:val="000000"/>
          <w:shd w:val="clear" w:color="auto" w:fill="FFFF00"/>
        </w:rPr>
        <w:t>INSERT INVESTIGATOR NAME, MD</w:t>
      </w:r>
      <w:r>
        <w:rPr>
          <w:color w:val="000000"/>
        </w:rPr>
        <w:t>, an employee of the INSTITUTION, shall serve as investigator under this Agreement (“Investigator”).</w:t>
      </w:r>
    </w:p>
    <w:p w14:paraId="4EF96580" w14:textId="77777777" w:rsidR="00EC726F" w:rsidRDefault="00EC726F">
      <w:pPr>
        <w:pStyle w:val="BodyText"/>
        <w:spacing w:before="2"/>
      </w:pPr>
    </w:p>
    <w:p w14:paraId="50B7CFD1" w14:textId="515E648A" w:rsidR="00EC726F" w:rsidRDefault="00000000">
      <w:pPr>
        <w:pStyle w:val="ListParagraph"/>
        <w:numPr>
          <w:ilvl w:val="0"/>
          <w:numId w:val="1"/>
        </w:numPr>
        <w:tabs>
          <w:tab w:val="left" w:pos="460"/>
        </w:tabs>
        <w:jc w:val="both"/>
      </w:pPr>
      <w:r>
        <w:t>Promptly after execution of this Agreement, SPONSOR shall provide Confidential Information to INSTITUTION</w:t>
      </w:r>
      <w:r>
        <w:rPr>
          <w:spacing w:val="-3"/>
        </w:rPr>
        <w:t xml:space="preserve"> </w:t>
      </w:r>
      <w:r>
        <w:t>and INSTITUTION</w:t>
      </w:r>
      <w:r>
        <w:rPr>
          <w:spacing w:val="-2"/>
        </w:rPr>
        <w:t xml:space="preserve"> </w:t>
      </w:r>
      <w:r>
        <w:t>shall</w:t>
      </w:r>
      <w:r>
        <w:rPr>
          <w:spacing w:val="-1"/>
        </w:rPr>
        <w:t xml:space="preserve"> </w:t>
      </w:r>
      <w:r>
        <w:t>provide</w:t>
      </w:r>
      <w:r>
        <w:rPr>
          <w:spacing w:val="-2"/>
        </w:rPr>
        <w:t xml:space="preserve"> </w:t>
      </w:r>
      <w:r>
        <w:t>Confidential</w:t>
      </w:r>
      <w:r>
        <w:rPr>
          <w:spacing w:val="-1"/>
        </w:rPr>
        <w:t xml:space="preserve"> </w:t>
      </w:r>
      <w:r>
        <w:t>Information</w:t>
      </w:r>
      <w:r>
        <w:rPr>
          <w:spacing w:val="-2"/>
        </w:rPr>
        <w:t xml:space="preserve"> </w:t>
      </w:r>
      <w:r>
        <w:t>to</w:t>
      </w:r>
      <w:r>
        <w:rPr>
          <w:spacing w:val="-1"/>
        </w:rPr>
        <w:t xml:space="preserve"> </w:t>
      </w:r>
      <w:r>
        <w:t>SPONSOR.</w:t>
      </w:r>
      <w:r>
        <w:rPr>
          <w:spacing w:val="40"/>
        </w:rPr>
        <w:t xml:space="preserve"> </w:t>
      </w:r>
      <w:r>
        <w:t>Each</w:t>
      </w:r>
      <w:r w:rsidR="004E2095">
        <w:t xml:space="preserve"> </w:t>
      </w:r>
      <w:r>
        <w:t>party shall evaluate the Confidential Information received from the other party to determine whether they are</w:t>
      </w:r>
      <w:r>
        <w:rPr>
          <w:spacing w:val="-2"/>
        </w:rPr>
        <w:t xml:space="preserve"> </w:t>
      </w:r>
      <w:r>
        <w:t>interested</w:t>
      </w:r>
      <w:r>
        <w:rPr>
          <w:spacing w:val="-2"/>
        </w:rPr>
        <w:t xml:space="preserve"> </w:t>
      </w:r>
      <w:r>
        <w:t>in</w:t>
      </w:r>
      <w:r>
        <w:rPr>
          <w:spacing w:val="-2"/>
        </w:rPr>
        <w:t xml:space="preserve"> </w:t>
      </w:r>
      <w:r>
        <w:t>a</w:t>
      </w:r>
      <w:r>
        <w:rPr>
          <w:spacing w:val="-4"/>
        </w:rPr>
        <w:t xml:space="preserve"> </w:t>
      </w:r>
      <w:r>
        <w:t>further</w:t>
      </w:r>
      <w:r>
        <w:rPr>
          <w:spacing w:val="-2"/>
        </w:rPr>
        <w:t xml:space="preserve"> </w:t>
      </w:r>
      <w:r>
        <w:t>business</w:t>
      </w:r>
      <w:r>
        <w:rPr>
          <w:spacing w:val="-1"/>
        </w:rPr>
        <w:t xml:space="preserve"> </w:t>
      </w:r>
      <w:r>
        <w:t>arrangement</w:t>
      </w:r>
      <w:r>
        <w:rPr>
          <w:spacing w:val="-1"/>
        </w:rPr>
        <w:t xml:space="preserve"> </w:t>
      </w:r>
      <w:r>
        <w:t>(“Arrangement”).</w:t>
      </w:r>
      <w:r>
        <w:rPr>
          <w:spacing w:val="40"/>
        </w:rPr>
        <w:t xml:space="preserve"> </w:t>
      </w:r>
      <w:r>
        <w:t>Each</w:t>
      </w:r>
      <w:r>
        <w:rPr>
          <w:spacing w:val="-2"/>
        </w:rPr>
        <w:t xml:space="preserve"> </w:t>
      </w:r>
      <w:r>
        <w:t>party</w:t>
      </w:r>
      <w:r>
        <w:rPr>
          <w:spacing w:val="-5"/>
        </w:rPr>
        <w:t xml:space="preserve"> </w:t>
      </w:r>
      <w:r>
        <w:t>shall</w:t>
      </w:r>
      <w:r>
        <w:rPr>
          <w:spacing w:val="-1"/>
        </w:rPr>
        <w:t xml:space="preserve"> </w:t>
      </w:r>
      <w:r>
        <w:t>advise</w:t>
      </w:r>
      <w:r>
        <w:rPr>
          <w:spacing w:val="-4"/>
        </w:rPr>
        <w:t xml:space="preserve"> </w:t>
      </w:r>
      <w:r>
        <w:t>the</w:t>
      </w:r>
      <w:r>
        <w:rPr>
          <w:spacing w:val="-2"/>
        </w:rPr>
        <w:t xml:space="preserve"> </w:t>
      </w:r>
      <w:r>
        <w:t>other</w:t>
      </w:r>
      <w:r>
        <w:rPr>
          <w:spacing w:val="-2"/>
        </w:rPr>
        <w:t xml:space="preserve"> </w:t>
      </w:r>
      <w:r>
        <w:t>of its interest.</w:t>
      </w:r>
      <w:r>
        <w:rPr>
          <w:spacing w:val="40"/>
        </w:rPr>
        <w:t xml:space="preserve"> </w:t>
      </w:r>
      <w:r>
        <w:t>If one or both Parties are not interested, or if an Arrangement is not entered into between the Parties, each party agrees to return or destroy all Confidential Information received from the</w:t>
      </w:r>
      <w:r>
        <w:rPr>
          <w:spacing w:val="40"/>
        </w:rPr>
        <w:t xml:space="preserve"> </w:t>
      </w:r>
      <w:r>
        <w:t>other, subject to retention of one (1) copy for the recipient's confidential files.</w:t>
      </w:r>
    </w:p>
    <w:p w14:paraId="36AC697B" w14:textId="77777777" w:rsidR="00EC726F" w:rsidRDefault="00EC726F">
      <w:pPr>
        <w:pStyle w:val="BodyText"/>
        <w:spacing w:before="11"/>
        <w:rPr>
          <w:sz w:val="21"/>
        </w:rPr>
      </w:pPr>
    </w:p>
    <w:p w14:paraId="0F576462" w14:textId="2B21F91C" w:rsidR="00EC726F" w:rsidRDefault="00000000">
      <w:pPr>
        <w:pStyle w:val="ListParagraph"/>
        <w:numPr>
          <w:ilvl w:val="0"/>
          <w:numId w:val="1"/>
        </w:numPr>
        <w:tabs>
          <w:tab w:val="left" w:pos="460"/>
        </w:tabs>
        <w:ind w:right="156"/>
        <w:jc w:val="both"/>
      </w:pPr>
      <w:r>
        <w:t>During the term of this Agreement and for a period of five (5) years after the above Effective Date</w:t>
      </w:r>
      <w:r>
        <w:rPr>
          <w:spacing w:val="40"/>
        </w:rPr>
        <w:t xml:space="preserve"> </w:t>
      </w:r>
      <w:r>
        <w:t>this Agreement, each party agrees not to disclose Confidential Information received from the other to any third person and not to use Confidential Information for any purpose other than as indicated in this Agreement, without the prior written approval of the disclosing party.</w:t>
      </w:r>
      <w:r w:rsidR="004E2095">
        <w:t xml:space="preserve"> </w:t>
      </w:r>
      <w:r>
        <w:t>Confidential Information shall include all information provided hereunder in writing, orally, visually and/or in another form or any information seen while on the premises of either party, except any portion thereof which:</w:t>
      </w:r>
    </w:p>
    <w:p w14:paraId="26B2CF22" w14:textId="77777777" w:rsidR="00EC726F" w:rsidRDefault="00EC726F">
      <w:pPr>
        <w:pStyle w:val="BodyText"/>
      </w:pPr>
    </w:p>
    <w:p w14:paraId="34C1026D" w14:textId="77777777" w:rsidR="00EC726F" w:rsidRDefault="00000000">
      <w:pPr>
        <w:pStyle w:val="ListParagraph"/>
        <w:numPr>
          <w:ilvl w:val="1"/>
          <w:numId w:val="1"/>
        </w:numPr>
        <w:tabs>
          <w:tab w:val="left" w:pos="892"/>
        </w:tabs>
        <w:ind w:right="164"/>
      </w:pPr>
      <w:r>
        <w:t>is</w:t>
      </w:r>
      <w:r>
        <w:rPr>
          <w:spacing w:val="27"/>
        </w:rPr>
        <w:t xml:space="preserve"> </w:t>
      </w:r>
      <w:r>
        <w:t>already</w:t>
      </w:r>
      <w:r>
        <w:rPr>
          <w:spacing w:val="25"/>
        </w:rPr>
        <w:t xml:space="preserve"> </w:t>
      </w:r>
      <w:r>
        <w:t>known</w:t>
      </w:r>
      <w:r>
        <w:rPr>
          <w:spacing w:val="26"/>
        </w:rPr>
        <w:t xml:space="preserve"> </w:t>
      </w:r>
      <w:r>
        <w:t>to</w:t>
      </w:r>
      <w:r>
        <w:rPr>
          <w:spacing w:val="26"/>
        </w:rPr>
        <w:t xml:space="preserve"> </w:t>
      </w:r>
      <w:r>
        <w:t>the</w:t>
      </w:r>
      <w:r>
        <w:rPr>
          <w:spacing w:val="27"/>
        </w:rPr>
        <w:t xml:space="preserve"> </w:t>
      </w:r>
      <w:r>
        <w:t>recipient,</w:t>
      </w:r>
      <w:r>
        <w:rPr>
          <w:spacing w:val="26"/>
        </w:rPr>
        <w:t xml:space="preserve"> </w:t>
      </w:r>
      <w:r>
        <w:t>as</w:t>
      </w:r>
      <w:r>
        <w:rPr>
          <w:spacing w:val="27"/>
        </w:rPr>
        <w:t xml:space="preserve"> </w:t>
      </w:r>
      <w:r>
        <w:t>evidenced</w:t>
      </w:r>
      <w:r>
        <w:rPr>
          <w:spacing w:val="26"/>
        </w:rPr>
        <w:t xml:space="preserve"> </w:t>
      </w:r>
      <w:r>
        <w:t>by</w:t>
      </w:r>
      <w:r>
        <w:rPr>
          <w:spacing w:val="24"/>
        </w:rPr>
        <w:t xml:space="preserve"> </w:t>
      </w:r>
      <w:r>
        <w:t>its</w:t>
      </w:r>
      <w:r>
        <w:rPr>
          <w:spacing w:val="27"/>
        </w:rPr>
        <w:t xml:space="preserve"> </w:t>
      </w:r>
      <w:r>
        <w:t>written</w:t>
      </w:r>
      <w:r>
        <w:rPr>
          <w:spacing w:val="26"/>
        </w:rPr>
        <w:t xml:space="preserve"> </w:t>
      </w:r>
      <w:r>
        <w:t>records,</w:t>
      </w:r>
      <w:r>
        <w:rPr>
          <w:spacing w:val="27"/>
        </w:rPr>
        <w:t xml:space="preserve"> </w:t>
      </w:r>
      <w:r>
        <w:t>prior</w:t>
      </w:r>
      <w:r>
        <w:rPr>
          <w:spacing w:val="27"/>
        </w:rPr>
        <w:t xml:space="preserve"> </w:t>
      </w:r>
      <w:r>
        <w:t>to</w:t>
      </w:r>
      <w:r>
        <w:rPr>
          <w:spacing w:val="24"/>
        </w:rPr>
        <w:t xml:space="preserve"> </w:t>
      </w:r>
      <w:r>
        <w:t>receipt</w:t>
      </w:r>
      <w:r>
        <w:rPr>
          <w:spacing w:val="27"/>
        </w:rPr>
        <w:t xml:space="preserve"> </w:t>
      </w:r>
      <w:r>
        <w:t xml:space="preserve">thereof under this </w:t>
      </w:r>
      <w:proofErr w:type="gramStart"/>
      <w:r>
        <w:t>Agreement;</w:t>
      </w:r>
      <w:proofErr w:type="gramEnd"/>
    </w:p>
    <w:p w14:paraId="6B86D67A" w14:textId="77777777" w:rsidR="00EC726F" w:rsidRDefault="00EC726F">
      <w:pPr>
        <w:pStyle w:val="BodyText"/>
      </w:pPr>
    </w:p>
    <w:p w14:paraId="2EDF0015" w14:textId="77777777" w:rsidR="00EC726F" w:rsidRDefault="00000000">
      <w:pPr>
        <w:pStyle w:val="ListParagraph"/>
        <w:numPr>
          <w:ilvl w:val="1"/>
          <w:numId w:val="1"/>
        </w:numPr>
        <w:tabs>
          <w:tab w:val="left" w:pos="892"/>
        </w:tabs>
        <w:ind w:right="158"/>
      </w:pPr>
      <w:r>
        <w:t xml:space="preserve">is disclosed to the recipient by a third person after the full execution of this Agreement, and that third person has a legal right to make such </w:t>
      </w:r>
      <w:proofErr w:type="gramStart"/>
      <w:r>
        <w:t>disclosure;</w:t>
      </w:r>
      <w:proofErr w:type="gramEnd"/>
    </w:p>
    <w:p w14:paraId="3C12DF8D" w14:textId="77777777" w:rsidR="00EC726F" w:rsidRDefault="00EC726F">
      <w:pPr>
        <w:pStyle w:val="BodyText"/>
        <w:spacing w:before="11"/>
        <w:rPr>
          <w:sz w:val="21"/>
        </w:rPr>
      </w:pPr>
    </w:p>
    <w:p w14:paraId="3B16E75C" w14:textId="77777777" w:rsidR="00EC726F" w:rsidRDefault="00000000">
      <w:pPr>
        <w:pStyle w:val="ListParagraph"/>
        <w:numPr>
          <w:ilvl w:val="1"/>
          <w:numId w:val="1"/>
        </w:numPr>
        <w:tabs>
          <w:tab w:val="left" w:pos="890"/>
          <w:tab w:val="left" w:pos="892"/>
        </w:tabs>
        <w:spacing w:line="242" w:lineRule="auto"/>
        <w:ind w:right="159"/>
      </w:pPr>
      <w:r>
        <w:t>is</w:t>
      </w:r>
      <w:r>
        <w:rPr>
          <w:spacing w:val="40"/>
        </w:rPr>
        <w:t xml:space="preserve"> </w:t>
      </w:r>
      <w:r>
        <w:t>or</w:t>
      </w:r>
      <w:r>
        <w:rPr>
          <w:spacing w:val="40"/>
        </w:rPr>
        <w:t xml:space="preserve"> </w:t>
      </w:r>
      <w:r>
        <w:t>becomes</w:t>
      </w:r>
      <w:r>
        <w:rPr>
          <w:spacing w:val="40"/>
        </w:rPr>
        <w:t xml:space="preserve"> </w:t>
      </w:r>
      <w:r>
        <w:t>part</w:t>
      </w:r>
      <w:r>
        <w:rPr>
          <w:spacing w:val="40"/>
        </w:rPr>
        <w:t xml:space="preserve"> </w:t>
      </w:r>
      <w:r>
        <w:t>of</w:t>
      </w:r>
      <w:r>
        <w:rPr>
          <w:spacing w:val="40"/>
        </w:rPr>
        <w:t xml:space="preserve"> </w:t>
      </w:r>
      <w:r>
        <w:t>the</w:t>
      </w:r>
      <w:r>
        <w:rPr>
          <w:spacing w:val="40"/>
        </w:rPr>
        <w:t xml:space="preserve"> </w:t>
      </w:r>
      <w:r>
        <w:t>public</w:t>
      </w:r>
      <w:r>
        <w:rPr>
          <w:spacing w:val="40"/>
        </w:rPr>
        <w:t xml:space="preserve"> </w:t>
      </w:r>
      <w:r>
        <w:t>domain</w:t>
      </w:r>
      <w:r>
        <w:rPr>
          <w:spacing w:val="40"/>
        </w:rPr>
        <w:t xml:space="preserve"> </w:t>
      </w:r>
      <w:r>
        <w:t>other</w:t>
      </w:r>
      <w:r>
        <w:rPr>
          <w:spacing w:val="40"/>
        </w:rPr>
        <w:t xml:space="preserve"> </w:t>
      </w:r>
      <w:r>
        <w:t>than</w:t>
      </w:r>
      <w:r>
        <w:rPr>
          <w:spacing w:val="40"/>
        </w:rPr>
        <w:t xml:space="preserve"> </w:t>
      </w:r>
      <w:r>
        <w:t>through</w:t>
      </w:r>
      <w:r>
        <w:rPr>
          <w:spacing w:val="40"/>
        </w:rPr>
        <w:t xml:space="preserve"> </w:t>
      </w:r>
      <w:r>
        <w:t>breach</w:t>
      </w:r>
      <w:r>
        <w:rPr>
          <w:spacing w:val="40"/>
        </w:rPr>
        <w:t xml:space="preserve"> </w:t>
      </w:r>
      <w:r>
        <w:t>of</w:t>
      </w:r>
      <w:r>
        <w:rPr>
          <w:spacing w:val="40"/>
        </w:rPr>
        <w:t xml:space="preserve"> </w:t>
      </w:r>
      <w:r>
        <w:t>this</w:t>
      </w:r>
      <w:r>
        <w:rPr>
          <w:spacing w:val="40"/>
        </w:rPr>
        <w:t xml:space="preserve"> </w:t>
      </w:r>
      <w:r>
        <w:t>Agreement</w:t>
      </w:r>
      <w:r>
        <w:rPr>
          <w:spacing w:val="40"/>
        </w:rPr>
        <w:t xml:space="preserve"> </w:t>
      </w:r>
      <w:r>
        <w:t xml:space="preserve">by </w:t>
      </w:r>
      <w:proofErr w:type="gramStart"/>
      <w:r>
        <w:rPr>
          <w:spacing w:val="-2"/>
        </w:rPr>
        <w:t>recipient;</w:t>
      </w:r>
      <w:proofErr w:type="gramEnd"/>
    </w:p>
    <w:p w14:paraId="78B684AB" w14:textId="77777777" w:rsidR="00EC726F" w:rsidRDefault="00EC726F">
      <w:pPr>
        <w:pStyle w:val="BodyText"/>
        <w:spacing w:before="6"/>
        <w:rPr>
          <w:sz w:val="21"/>
        </w:rPr>
      </w:pPr>
    </w:p>
    <w:p w14:paraId="0D0C8292" w14:textId="77777777" w:rsidR="00EC726F" w:rsidRDefault="00000000">
      <w:pPr>
        <w:pStyle w:val="ListParagraph"/>
        <w:numPr>
          <w:ilvl w:val="1"/>
          <w:numId w:val="1"/>
        </w:numPr>
        <w:tabs>
          <w:tab w:val="left" w:pos="892"/>
        </w:tabs>
        <w:ind w:right="157"/>
      </w:pPr>
      <w:r>
        <w:t>is</w:t>
      </w:r>
      <w:r>
        <w:rPr>
          <w:spacing w:val="32"/>
        </w:rPr>
        <w:t xml:space="preserve"> </w:t>
      </w:r>
      <w:r>
        <w:t>independently</w:t>
      </w:r>
      <w:r>
        <w:rPr>
          <w:spacing w:val="30"/>
        </w:rPr>
        <w:t xml:space="preserve"> </w:t>
      </w:r>
      <w:r>
        <w:t>developed</w:t>
      </w:r>
      <w:r>
        <w:rPr>
          <w:spacing w:val="32"/>
        </w:rPr>
        <w:t xml:space="preserve"> </w:t>
      </w:r>
      <w:r>
        <w:t>by</w:t>
      </w:r>
      <w:r>
        <w:rPr>
          <w:spacing w:val="30"/>
        </w:rPr>
        <w:t xml:space="preserve"> </w:t>
      </w:r>
      <w:r>
        <w:t>or</w:t>
      </w:r>
      <w:r>
        <w:rPr>
          <w:spacing w:val="33"/>
        </w:rPr>
        <w:t xml:space="preserve"> </w:t>
      </w:r>
      <w:r>
        <w:t>for</w:t>
      </w:r>
      <w:r>
        <w:rPr>
          <w:spacing w:val="30"/>
        </w:rPr>
        <w:t xml:space="preserve"> </w:t>
      </w:r>
      <w:r>
        <w:t>the</w:t>
      </w:r>
      <w:r>
        <w:rPr>
          <w:spacing w:val="30"/>
        </w:rPr>
        <w:t xml:space="preserve"> </w:t>
      </w:r>
      <w:r>
        <w:t>receiving</w:t>
      </w:r>
      <w:r>
        <w:rPr>
          <w:spacing w:val="30"/>
        </w:rPr>
        <w:t xml:space="preserve"> </w:t>
      </w:r>
      <w:r>
        <w:t>party</w:t>
      </w:r>
      <w:r>
        <w:rPr>
          <w:spacing w:val="35"/>
        </w:rPr>
        <w:t xml:space="preserve"> </w:t>
      </w:r>
      <w:r>
        <w:t>as</w:t>
      </w:r>
      <w:r>
        <w:rPr>
          <w:spacing w:val="30"/>
        </w:rPr>
        <w:t xml:space="preserve"> </w:t>
      </w:r>
      <w:r>
        <w:t>evidenced</w:t>
      </w:r>
      <w:r>
        <w:rPr>
          <w:spacing w:val="32"/>
        </w:rPr>
        <w:t xml:space="preserve"> </w:t>
      </w:r>
      <w:r>
        <w:t>by</w:t>
      </w:r>
      <w:r>
        <w:rPr>
          <w:spacing w:val="30"/>
        </w:rPr>
        <w:t xml:space="preserve"> </w:t>
      </w:r>
      <w:r>
        <w:t>its</w:t>
      </w:r>
      <w:r>
        <w:rPr>
          <w:spacing w:val="30"/>
        </w:rPr>
        <w:t xml:space="preserve"> </w:t>
      </w:r>
      <w:r>
        <w:t>written</w:t>
      </w:r>
      <w:r>
        <w:rPr>
          <w:spacing w:val="30"/>
        </w:rPr>
        <w:t xml:space="preserve"> </w:t>
      </w:r>
      <w:r>
        <w:t>records, without reference to Confidential Information received from the disclosing party; or</w:t>
      </w:r>
    </w:p>
    <w:p w14:paraId="33F9C4A0" w14:textId="77777777" w:rsidR="00EC726F" w:rsidRDefault="00EC726F">
      <w:pPr>
        <w:pStyle w:val="BodyText"/>
        <w:spacing w:before="2"/>
      </w:pPr>
    </w:p>
    <w:p w14:paraId="0FF900B3" w14:textId="77777777" w:rsidR="00EC726F" w:rsidRDefault="00000000">
      <w:pPr>
        <w:pStyle w:val="ListParagraph"/>
        <w:numPr>
          <w:ilvl w:val="1"/>
          <w:numId w:val="1"/>
        </w:numPr>
        <w:tabs>
          <w:tab w:val="left" w:pos="891"/>
        </w:tabs>
        <w:ind w:left="891" w:right="0" w:hanging="431"/>
        <w:jc w:val="both"/>
      </w:pPr>
      <w:r>
        <w:t>is</w:t>
      </w:r>
      <w:r>
        <w:rPr>
          <w:spacing w:val="-4"/>
        </w:rPr>
        <w:t xml:space="preserve"> </w:t>
      </w:r>
      <w:r>
        <w:t>approved</w:t>
      </w:r>
      <w:r>
        <w:rPr>
          <w:spacing w:val="-3"/>
        </w:rPr>
        <w:t xml:space="preserve"> </w:t>
      </w:r>
      <w:r>
        <w:t>for</w:t>
      </w:r>
      <w:r>
        <w:rPr>
          <w:spacing w:val="-5"/>
        </w:rPr>
        <w:t xml:space="preserve"> </w:t>
      </w:r>
      <w:r>
        <w:t>release</w:t>
      </w:r>
      <w:r>
        <w:rPr>
          <w:spacing w:val="-3"/>
        </w:rPr>
        <w:t xml:space="preserve"> </w:t>
      </w:r>
      <w:r>
        <w:t>by</w:t>
      </w:r>
      <w:r>
        <w:rPr>
          <w:spacing w:val="-5"/>
        </w:rPr>
        <w:t xml:space="preserve"> </w:t>
      </w:r>
      <w:r>
        <w:t>written</w:t>
      </w:r>
      <w:r>
        <w:rPr>
          <w:spacing w:val="-4"/>
        </w:rPr>
        <w:t xml:space="preserve"> </w:t>
      </w:r>
      <w:r>
        <w:t>authorization</w:t>
      </w:r>
      <w:r>
        <w:rPr>
          <w:spacing w:val="-4"/>
        </w:rPr>
        <w:t xml:space="preserve"> </w:t>
      </w:r>
      <w:r>
        <w:t>of</w:t>
      </w:r>
      <w:r>
        <w:rPr>
          <w:spacing w:val="-4"/>
        </w:rPr>
        <w:t xml:space="preserve"> </w:t>
      </w:r>
      <w:r>
        <w:t>the</w:t>
      </w:r>
      <w:r>
        <w:rPr>
          <w:spacing w:val="-3"/>
        </w:rPr>
        <w:t xml:space="preserve"> </w:t>
      </w:r>
      <w:r>
        <w:t>disclosing</w:t>
      </w:r>
      <w:r>
        <w:rPr>
          <w:spacing w:val="-5"/>
        </w:rPr>
        <w:t xml:space="preserve"> </w:t>
      </w:r>
      <w:r>
        <w:rPr>
          <w:spacing w:val="-2"/>
        </w:rPr>
        <w:t>party.</w:t>
      </w:r>
    </w:p>
    <w:p w14:paraId="5E9C8CF2" w14:textId="77777777" w:rsidR="00EC726F" w:rsidRDefault="00EC726F">
      <w:pPr>
        <w:pStyle w:val="BodyText"/>
        <w:spacing w:before="10"/>
        <w:rPr>
          <w:sz w:val="21"/>
        </w:rPr>
      </w:pPr>
    </w:p>
    <w:p w14:paraId="36D8096A" w14:textId="77777777" w:rsidR="00EC726F" w:rsidRDefault="00000000">
      <w:pPr>
        <w:pStyle w:val="ListParagraph"/>
        <w:numPr>
          <w:ilvl w:val="0"/>
          <w:numId w:val="1"/>
        </w:numPr>
        <w:tabs>
          <w:tab w:val="left" w:pos="460"/>
        </w:tabs>
        <w:ind w:right="156"/>
        <w:jc w:val="both"/>
      </w:pPr>
      <w:r>
        <w:t>If, in the opinion of the recipient’s counsel, any of the disclosing party’s Confidential Information is required to be disclosed pursuant to law (including Indiana’s Open Records Act), regulation, or court order, the recipient shall give the disclosing party prompt, written notice (and in any case at least five</w:t>
      </w:r>
    </w:p>
    <w:p w14:paraId="18EDF7C2" w14:textId="278426EE" w:rsidR="00EC726F" w:rsidRDefault="00000000">
      <w:pPr>
        <w:pStyle w:val="BodyText"/>
        <w:spacing w:before="2"/>
        <w:ind w:left="460" w:right="164"/>
        <w:jc w:val="both"/>
      </w:pPr>
      <w:r>
        <w:t xml:space="preserve">(5) business </w:t>
      </w:r>
      <w:proofErr w:type="spellStart"/>
      <w:r>
        <w:t>days notice</w:t>
      </w:r>
      <w:proofErr w:type="spellEnd"/>
      <w:r>
        <w:t xml:space="preserve">) </w:t>
      </w:r>
      <w:proofErr w:type="gramStart"/>
      <w:r>
        <w:t>in order to</w:t>
      </w:r>
      <w:proofErr w:type="gramEnd"/>
      <w:r>
        <w:t xml:space="preserve"> allow the disclosing party to take whatever action it deems necessary</w:t>
      </w:r>
      <w:r>
        <w:rPr>
          <w:spacing w:val="35"/>
        </w:rPr>
        <w:t xml:space="preserve"> </w:t>
      </w:r>
      <w:r>
        <w:t>to</w:t>
      </w:r>
      <w:r>
        <w:rPr>
          <w:spacing w:val="40"/>
        </w:rPr>
        <w:t xml:space="preserve"> </w:t>
      </w:r>
      <w:r>
        <w:t>protect</w:t>
      </w:r>
      <w:r>
        <w:rPr>
          <w:spacing w:val="42"/>
        </w:rPr>
        <w:t xml:space="preserve"> </w:t>
      </w:r>
      <w:r>
        <w:t>its</w:t>
      </w:r>
      <w:r>
        <w:rPr>
          <w:spacing w:val="40"/>
        </w:rPr>
        <w:t xml:space="preserve"> </w:t>
      </w:r>
      <w:r>
        <w:t>Confidential</w:t>
      </w:r>
      <w:r>
        <w:rPr>
          <w:spacing w:val="42"/>
        </w:rPr>
        <w:t xml:space="preserve"> </w:t>
      </w:r>
      <w:r>
        <w:t>Information.</w:t>
      </w:r>
      <w:r w:rsidR="004E2095">
        <w:rPr>
          <w:spacing w:val="41"/>
        </w:rPr>
        <w:t xml:space="preserve"> </w:t>
      </w:r>
      <w:r>
        <w:t>In</w:t>
      </w:r>
      <w:r>
        <w:rPr>
          <w:spacing w:val="41"/>
        </w:rPr>
        <w:t xml:space="preserve"> </w:t>
      </w:r>
      <w:r>
        <w:t>the</w:t>
      </w:r>
      <w:r>
        <w:rPr>
          <w:spacing w:val="40"/>
        </w:rPr>
        <w:t xml:space="preserve"> </w:t>
      </w:r>
      <w:r>
        <w:t>event</w:t>
      </w:r>
      <w:r>
        <w:rPr>
          <w:spacing w:val="42"/>
        </w:rPr>
        <w:t xml:space="preserve"> </w:t>
      </w:r>
      <w:r>
        <w:t>that</w:t>
      </w:r>
      <w:r>
        <w:rPr>
          <w:spacing w:val="41"/>
        </w:rPr>
        <w:t xml:space="preserve"> </w:t>
      </w:r>
      <w:r>
        <w:t>no</w:t>
      </w:r>
      <w:r>
        <w:rPr>
          <w:spacing w:val="40"/>
        </w:rPr>
        <w:t xml:space="preserve"> </w:t>
      </w:r>
      <w:r>
        <w:t>protective</w:t>
      </w:r>
      <w:r>
        <w:rPr>
          <w:spacing w:val="41"/>
        </w:rPr>
        <w:t xml:space="preserve"> </w:t>
      </w:r>
      <w:r>
        <w:t>order</w:t>
      </w:r>
      <w:r>
        <w:rPr>
          <w:spacing w:val="40"/>
        </w:rPr>
        <w:t xml:space="preserve"> </w:t>
      </w:r>
      <w:r>
        <w:t>or</w:t>
      </w:r>
      <w:r>
        <w:rPr>
          <w:spacing w:val="41"/>
        </w:rPr>
        <w:t xml:space="preserve"> </w:t>
      </w:r>
      <w:r>
        <w:rPr>
          <w:spacing w:val="-2"/>
        </w:rPr>
        <w:t>other</w:t>
      </w:r>
    </w:p>
    <w:p w14:paraId="7C46958E" w14:textId="77777777" w:rsidR="00EC726F" w:rsidRDefault="00EC726F">
      <w:pPr>
        <w:jc w:val="both"/>
        <w:sectPr w:rsidR="00EC726F" w:rsidSect="00D71A45">
          <w:footerReference w:type="default" r:id="rId8"/>
          <w:type w:val="continuous"/>
          <w:pgSz w:w="12240" w:h="15840"/>
          <w:pgMar w:top="920" w:right="1280" w:bottom="620" w:left="1340" w:header="0" w:footer="436" w:gutter="0"/>
          <w:pgNumType w:start="1"/>
          <w:cols w:space="720"/>
        </w:sectPr>
      </w:pPr>
    </w:p>
    <w:p w14:paraId="3AE45EC0" w14:textId="77777777" w:rsidR="00EC726F" w:rsidRDefault="00000000">
      <w:pPr>
        <w:pStyle w:val="BodyText"/>
        <w:spacing w:before="149"/>
        <w:ind w:left="460" w:right="157"/>
        <w:jc w:val="both"/>
      </w:pPr>
      <w:r>
        <w:lastRenderedPageBreak/>
        <w:t>remedy is obtained, or the disclosing party waives compliance with the terms of this Agreement, recipient will furnish only that portion of the Confidential Information which recipient is advised by counsel is legally required.</w:t>
      </w:r>
    </w:p>
    <w:p w14:paraId="6613B075" w14:textId="77777777" w:rsidR="00EC726F" w:rsidRDefault="00EC726F">
      <w:pPr>
        <w:pStyle w:val="BodyText"/>
        <w:spacing w:before="1"/>
      </w:pPr>
    </w:p>
    <w:p w14:paraId="1C656800" w14:textId="77777777" w:rsidR="00EC726F" w:rsidRDefault="00000000">
      <w:pPr>
        <w:pStyle w:val="ListParagraph"/>
        <w:numPr>
          <w:ilvl w:val="0"/>
          <w:numId w:val="1"/>
        </w:numPr>
        <w:tabs>
          <w:tab w:val="left" w:pos="460"/>
        </w:tabs>
        <w:ind w:right="155"/>
        <w:jc w:val="both"/>
      </w:pPr>
      <w:r>
        <w:t>Either party may terminate this Agreement without cause upon thirty (30) days prior written notice to the other party.</w:t>
      </w:r>
      <w:r>
        <w:rPr>
          <w:spacing w:val="40"/>
        </w:rPr>
        <w:t xml:space="preserve"> </w:t>
      </w:r>
      <w:r>
        <w:t>Termination of this Agreement shall not affect any rights or obligations, which have accrued prior thereto.</w:t>
      </w:r>
    </w:p>
    <w:p w14:paraId="79538643" w14:textId="77777777" w:rsidR="00EC726F" w:rsidRDefault="00EC726F">
      <w:pPr>
        <w:pStyle w:val="BodyText"/>
        <w:spacing w:before="1"/>
      </w:pPr>
    </w:p>
    <w:p w14:paraId="1452B65F" w14:textId="77777777" w:rsidR="00EC726F" w:rsidRDefault="00000000">
      <w:pPr>
        <w:pStyle w:val="ListParagraph"/>
        <w:numPr>
          <w:ilvl w:val="0"/>
          <w:numId w:val="1"/>
        </w:numPr>
        <w:tabs>
          <w:tab w:val="left" w:pos="460"/>
        </w:tabs>
        <w:ind w:right="160"/>
        <w:jc w:val="both"/>
      </w:pPr>
      <w:r>
        <w:rPr>
          <w:noProof/>
        </w:rPr>
        <mc:AlternateContent>
          <mc:Choice Requires="wps">
            <w:drawing>
              <wp:anchor distT="0" distB="0" distL="0" distR="0" simplePos="0" relativeHeight="487518720" behindDoc="1" locked="0" layoutInCell="1" allowOverlap="1" wp14:anchorId="40680E83" wp14:editId="730187AF">
                <wp:simplePos x="0" y="0"/>
                <wp:positionH relativeFrom="page">
                  <wp:posOffset>1151394</wp:posOffset>
                </wp:positionH>
                <wp:positionV relativeFrom="paragraph">
                  <wp:posOffset>375405</wp:posOffset>
                </wp:positionV>
                <wp:extent cx="5118735" cy="52895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735" cy="5289550"/>
                        </a:xfrm>
                        <a:custGeom>
                          <a:avLst/>
                          <a:gdLst/>
                          <a:ahLst/>
                          <a:cxnLst/>
                          <a:rect l="l" t="t" r="r" b="b"/>
                          <a:pathLst>
                            <a:path w="5118735" h="5289550">
                              <a:moveTo>
                                <a:pt x="1708137" y="4459059"/>
                              </a:moveTo>
                              <a:lnTo>
                                <a:pt x="1705343" y="4410634"/>
                              </a:lnTo>
                              <a:lnTo>
                                <a:pt x="1698231" y="4361561"/>
                              </a:lnTo>
                              <a:lnTo>
                                <a:pt x="1688477" y="4317504"/>
                              </a:lnTo>
                              <a:lnTo>
                                <a:pt x="1676285" y="4273905"/>
                              </a:lnTo>
                              <a:lnTo>
                                <a:pt x="1661642" y="4230763"/>
                              </a:lnTo>
                              <a:lnTo>
                                <a:pt x="1644523" y="4188079"/>
                              </a:lnTo>
                              <a:lnTo>
                                <a:pt x="1624914" y="4145826"/>
                              </a:lnTo>
                              <a:lnTo>
                                <a:pt x="1602765" y="4104030"/>
                              </a:lnTo>
                              <a:lnTo>
                                <a:pt x="1578089" y="4062653"/>
                              </a:lnTo>
                              <a:lnTo>
                                <a:pt x="1557515" y="4031754"/>
                              </a:lnTo>
                              <a:lnTo>
                                <a:pt x="1557515" y="4586211"/>
                              </a:lnTo>
                              <a:lnTo>
                                <a:pt x="1552727" y="4637329"/>
                              </a:lnTo>
                              <a:lnTo>
                                <a:pt x="1542008" y="4685792"/>
                              </a:lnTo>
                              <a:lnTo>
                                <a:pt x="1525447" y="4731626"/>
                              </a:lnTo>
                              <a:lnTo>
                                <a:pt x="1503083" y="4774819"/>
                              </a:lnTo>
                              <a:lnTo>
                                <a:pt x="1474978" y="4815383"/>
                              </a:lnTo>
                              <a:lnTo>
                                <a:pt x="1441183" y="4853305"/>
                              </a:lnTo>
                              <a:lnTo>
                                <a:pt x="1411198" y="4880635"/>
                              </a:lnTo>
                              <a:lnTo>
                                <a:pt x="1375079" y="4908397"/>
                              </a:lnTo>
                              <a:lnTo>
                                <a:pt x="1332661" y="4936388"/>
                              </a:lnTo>
                              <a:lnTo>
                                <a:pt x="1283830" y="4964430"/>
                              </a:lnTo>
                              <a:lnTo>
                                <a:pt x="447649" y="4128262"/>
                              </a:lnTo>
                              <a:lnTo>
                                <a:pt x="330822" y="4011422"/>
                              </a:lnTo>
                              <a:lnTo>
                                <a:pt x="355612" y="3965651"/>
                              </a:lnTo>
                              <a:lnTo>
                                <a:pt x="381406" y="3924897"/>
                              </a:lnTo>
                              <a:lnTo>
                                <a:pt x="408241" y="3889108"/>
                              </a:lnTo>
                              <a:lnTo>
                                <a:pt x="436105" y="3858260"/>
                              </a:lnTo>
                              <a:lnTo>
                                <a:pt x="475119" y="3823347"/>
                              </a:lnTo>
                              <a:lnTo>
                                <a:pt x="516636" y="3794226"/>
                              </a:lnTo>
                              <a:lnTo>
                                <a:pt x="560654" y="3770985"/>
                              </a:lnTo>
                              <a:lnTo>
                                <a:pt x="607136" y="3753650"/>
                              </a:lnTo>
                              <a:lnTo>
                                <a:pt x="656082" y="3742283"/>
                              </a:lnTo>
                              <a:lnTo>
                                <a:pt x="707491" y="3736924"/>
                              </a:lnTo>
                              <a:lnTo>
                                <a:pt x="761339" y="3737648"/>
                              </a:lnTo>
                              <a:lnTo>
                                <a:pt x="817613" y="3744468"/>
                              </a:lnTo>
                              <a:lnTo>
                                <a:pt x="859472" y="3753231"/>
                              </a:lnTo>
                              <a:lnTo>
                                <a:pt x="901407" y="3765092"/>
                              </a:lnTo>
                              <a:lnTo>
                                <a:pt x="943381" y="3780066"/>
                              </a:lnTo>
                              <a:lnTo>
                                <a:pt x="985405" y="3798189"/>
                              </a:lnTo>
                              <a:lnTo>
                                <a:pt x="1027468" y="3819474"/>
                              </a:lnTo>
                              <a:lnTo>
                                <a:pt x="1069555" y="3843909"/>
                              </a:lnTo>
                              <a:lnTo>
                                <a:pt x="1111669" y="3871544"/>
                              </a:lnTo>
                              <a:lnTo>
                                <a:pt x="1153807" y="3902379"/>
                              </a:lnTo>
                              <a:lnTo>
                                <a:pt x="1195959" y="3936415"/>
                              </a:lnTo>
                              <a:lnTo>
                                <a:pt x="1238110" y="3973703"/>
                              </a:lnTo>
                              <a:lnTo>
                                <a:pt x="1280274" y="4014216"/>
                              </a:lnTo>
                              <a:lnTo>
                                <a:pt x="1320584" y="4056164"/>
                              </a:lnTo>
                              <a:lnTo>
                                <a:pt x="1357655" y="4098112"/>
                              </a:lnTo>
                              <a:lnTo>
                                <a:pt x="1391500" y="4140060"/>
                              </a:lnTo>
                              <a:lnTo>
                                <a:pt x="1422146" y="4182021"/>
                              </a:lnTo>
                              <a:lnTo>
                                <a:pt x="1449628" y="4223982"/>
                              </a:lnTo>
                              <a:lnTo>
                                <a:pt x="1473949" y="4265955"/>
                              </a:lnTo>
                              <a:lnTo>
                                <a:pt x="1495145" y="4307929"/>
                              </a:lnTo>
                              <a:lnTo>
                                <a:pt x="1513243" y="4349928"/>
                              </a:lnTo>
                              <a:lnTo>
                                <a:pt x="1528254" y="4391926"/>
                              </a:lnTo>
                              <a:lnTo>
                                <a:pt x="1540205" y="4433951"/>
                              </a:lnTo>
                              <a:lnTo>
                                <a:pt x="1549133" y="4475988"/>
                              </a:lnTo>
                              <a:lnTo>
                                <a:pt x="1556334" y="4532427"/>
                              </a:lnTo>
                              <a:lnTo>
                                <a:pt x="1557515" y="4586211"/>
                              </a:lnTo>
                              <a:lnTo>
                                <a:pt x="1557515" y="4031754"/>
                              </a:lnTo>
                              <a:lnTo>
                                <a:pt x="1521002" y="3981221"/>
                              </a:lnTo>
                              <a:lnTo>
                                <a:pt x="1488567" y="3941127"/>
                              </a:lnTo>
                              <a:lnTo>
                                <a:pt x="1453502" y="3901465"/>
                              </a:lnTo>
                              <a:lnTo>
                                <a:pt x="1415783" y="3862197"/>
                              </a:lnTo>
                              <a:lnTo>
                                <a:pt x="1376680" y="3824643"/>
                              </a:lnTo>
                              <a:lnTo>
                                <a:pt x="1337106" y="3789680"/>
                              </a:lnTo>
                              <a:lnTo>
                                <a:pt x="1297076" y="3757269"/>
                              </a:lnTo>
                              <a:lnTo>
                                <a:pt x="1256588" y="3727399"/>
                              </a:lnTo>
                              <a:lnTo>
                                <a:pt x="1215669" y="3700043"/>
                              </a:lnTo>
                              <a:lnTo>
                                <a:pt x="1174305" y="3675164"/>
                              </a:lnTo>
                              <a:lnTo>
                                <a:pt x="1132522" y="3652748"/>
                              </a:lnTo>
                              <a:lnTo>
                                <a:pt x="1090333" y="3632771"/>
                              </a:lnTo>
                              <a:lnTo>
                                <a:pt x="1047737" y="3615182"/>
                              </a:lnTo>
                              <a:lnTo>
                                <a:pt x="993152" y="3596906"/>
                              </a:lnTo>
                              <a:lnTo>
                                <a:pt x="940015" y="3583457"/>
                              </a:lnTo>
                              <a:lnTo>
                                <a:pt x="888365" y="3574770"/>
                              </a:lnTo>
                              <a:lnTo>
                                <a:pt x="838187" y="3570757"/>
                              </a:lnTo>
                              <a:lnTo>
                                <a:pt x="789533" y="3571316"/>
                              </a:lnTo>
                              <a:lnTo>
                                <a:pt x="742403" y="3576383"/>
                              </a:lnTo>
                              <a:lnTo>
                                <a:pt x="696836" y="3585845"/>
                              </a:lnTo>
                              <a:lnTo>
                                <a:pt x="656932" y="3598710"/>
                              </a:lnTo>
                              <a:lnTo>
                                <a:pt x="616013" y="3616325"/>
                              </a:lnTo>
                              <a:lnTo>
                                <a:pt x="574040" y="3638677"/>
                              </a:lnTo>
                              <a:lnTo>
                                <a:pt x="531012" y="3665740"/>
                              </a:lnTo>
                              <a:lnTo>
                                <a:pt x="486905" y="3697490"/>
                              </a:lnTo>
                              <a:lnTo>
                                <a:pt x="441706" y="3733901"/>
                              </a:lnTo>
                              <a:lnTo>
                                <a:pt x="395401" y="3774973"/>
                              </a:lnTo>
                              <a:lnTo>
                                <a:pt x="347967" y="3820668"/>
                              </a:lnTo>
                              <a:lnTo>
                                <a:pt x="0" y="4168648"/>
                              </a:lnTo>
                              <a:lnTo>
                                <a:pt x="30607" y="4199255"/>
                              </a:lnTo>
                              <a:lnTo>
                                <a:pt x="62763" y="4167124"/>
                              </a:lnTo>
                              <a:lnTo>
                                <a:pt x="87769" y="4146715"/>
                              </a:lnTo>
                              <a:lnTo>
                                <a:pt x="114439" y="4133723"/>
                              </a:lnTo>
                              <a:lnTo>
                                <a:pt x="142633" y="4128262"/>
                              </a:lnTo>
                              <a:lnTo>
                                <a:pt x="172199" y="4130421"/>
                              </a:lnTo>
                              <a:lnTo>
                                <a:pt x="231406" y="4163022"/>
                              </a:lnTo>
                              <a:lnTo>
                                <a:pt x="272491" y="4197489"/>
                              </a:lnTo>
                              <a:lnTo>
                                <a:pt x="321297" y="4244086"/>
                              </a:lnTo>
                              <a:lnTo>
                                <a:pt x="1045451" y="4968113"/>
                              </a:lnTo>
                              <a:lnTo>
                                <a:pt x="1087970" y="5012372"/>
                              </a:lnTo>
                              <a:lnTo>
                                <a:pt x="1120152" y="5049774"/>
                              </a:lnTo>
                              <a:lnTo>
                                <a:pt x="1153909" y="5104384"/>
                              </a:lnTo>
                              <a:lnTo>
                                <a:pt x="1160678" y="5137696"/>
                              </a:lnTo>
                              <a:lnTo>
                                <a:pt x="1157541" y="5169217"/>
                              </a:lnTo>
                              <a:lnTo>
                                <a:pt x="1144701" y="5198935"/>
                              </a:lnTo>
                              <a:lnTo>
                                <a:pt x="1122413" y="5226812"/>
                              </a:lnTo>
                              <a:lnTo>
                                <a:pt x="1114336" y="5234825"/>
                              </a:lnTo>
                              <a:lnTo>
                                <a:pt x="1090282" y="5258943"/>
                              </a:lnTo>
                              <a:lnTo>
                                <a:pt x="1120762" y="5289423"/>
                              </a:lnTo>
                              <a:lnTo>
                                <a:pt x="1445780" y="4964430"/>
                              </a:lnTo>
                              <a:lnTo>
                                <a:pt x="1502778" y="4907407"/>
                              </a:lnTo>
                              <a:lnTo>
                                <a:pt x="1542173" y="4865624"/>
                              </a:lnTo>
                              <a:lnTo>
                                <a:pt x="1577416" y="4823142"/>
                              </a:lnTo>
                              <a:lnTo>
                                <a:pt x="1608505" y="4779975"/>
                              </a:lnTo>
                              <a:lnTo>
                                <a:pt x="1635404" y="4736122"/>
                              </a:lnTo>
                              <a:lnTo>
                                <a:pt x="1658112" y="4691596"/>
                              </a:lnTo>
                              <a:lnTo>
                                <a:pt x="1676603" y="4646396"/>
                              </a:lnTo>
                              <a:lnTo>
                                <a:pt x="1690865" y="4600537"/>
                              </a:lnTo>
                              <a:lnTo>
                                <a:pt x="1700898" y="4554029"/>
                              </a:lnTo>
                              <a:lnTo>
                                <a:pt x="1706651" y="4506861"/>
                              </a:lnTo>
                              <a:lnTo>
                                <a:pt x="1708137" y="4459059"/>
                              </a:lnTo>
                              <a:close/>
                            </a:path>
                            <a:path w="5118735" h="5289550">
                              <a:moveTo>
                                <a:pt x="3809987" y="2600198"/>
                              </a:moveTo>
                              <a:lnTo>
                                <a:pt x="3779507" y="2569718"/>
                              </a:lnTo>
                              <a:lnTo>
                                <a:pt x="3751021" y="2590495"/>
                              </a:lnTo>
                              <a:lnTo>
                                <a:pt x="3721531" y="2604605"/>
                              </a:lnTo>
                              <a:lnTo>
                                <a:pt x="3691166" y="2612072"/>
                              </a:lnTo>
                              <a:lnTo>
                                <a:pt x="3660127" y="2612898"/>
                              </a:lnTo>
                              <a:lnTo>
                                <a:pt x="3623373" y="2606370"/>
                              </a:lnTo>
                              <a:lnTo>
                                <a:pt x="3575964" y="2591206"/>
                              </a:lnTo>
                              <a:lnTo>
                                <a:pt x="3517874" y="2566911"/>
                              </a:lnTo>
                              <a:lnTo>
                                <a:pt x="3487991" y="2552192"/>
                              </a:lnTo>
                              <a:lnTo>
                                <a:pt x="3449053" y="2533015"/>
                              </a:lnTo>
                              <a:lnTo>
                                <a:pt x="3028810" y="2316200"/>
                              </a:lnTo>
                              <a:lnTo>
                                <a:pt x="3028810" y="2508631"/>
                              </a:lnTo>
                              <a:lnTo>
                                <a:pt x="2735059" y="2802509"/>
                              </a:lnTo>
                              <a:lnTo>
                                <a:pt x="2711437" y="2756331"/>
                              </a:lnTo>
                              <a:lnTo>
                                <a:pt x="2664498" y="2663799"/>
                              </a:lnTo>
                              <a:lnTo>
                                <a:pt x="2501379" y="2339378"/>
                              </a:lnTo>
                              <a:lnTo>
                                <a:pt x="2454478" y="2246846"/>
                              </a:lnTo>
                              <a:lnTo>
                                <a:pt x="2430894" y="2200656"/>
                              </a:lnTo>
                              <a:lnTo>
                                <a:pt x="3028810" y="2508631"/>
                              </a:lnTo>
                              <a:lnTo>
                                <a:pt x="3028810" y="2316200"/>
                              </a:lnTo>
                              <a:lnTo>
                                <a:pt x="2804884" y="2200656"/>
                              </a:lnTo>
                              <a:lnTo>
                                <a:pt x="2219185" y="1898269"/>
                              </a:lnTo>
                              <a:lnTo>
                                <a:pt x="2197214" y="1920367"/>
                              </a:lnTo>
                              <a:lnTo>
                                <a:pt x="2243658" y="2010740"/>
                              </a:lnTo>
                              <a:lnTo>
                                <a:pt x="2336012" y="2191791"/>
                              </a:lnTo>
                              <a:lnTo>
                                <a:pt x="2634030" y="2781338"/>
                              </a:lnTo>
                              <a:lnTo>
                                <a:pt x="2749232" y="3007791"/>
                              </a:lnTo>
                              <a:lnTo>
                                <a:pt x="2818879" y="3143377"/>
                              </a:lnTo>
                              <a:lnTo>
                                <a:pt x="2849105" y="3203892"/>
                              </a:lnTo>
                              <a:lnTo>
                                <a:pt x="2873032" y="3257473"/>
                              </a:lnTo>
                              <a:lnTo>
                                <a:pt x="2890837" y="3304070"/>
                              </a:lnTo>
                              <a:lnTo>
                                <a:pt x="2902686" y="3343579"/>
                              </a:lnTo>
                              <a:lnTo>
                                <a:pt x="2908795" y="3375914"/>
                              </a:lnTo>
                              <a:lnTo>
                                <a:pt x="2908033" y="3395611"/>
                              </a:lnTo>
                              <a:lnTo>
                                <a:pt x="2889466" y="3446195"/>
                              </a:lnTo>
                              <a:lnTo>
                                <a:pt x="2832925" y="3502876"/>
                              </a:lnTo>
                              <a:lnTo>
                                <a:pt x="2792946" y="3523056"/>
                              </a:lnTo>
                              <a:lnTo>
                                <a:pt x="2753055" y="3536556"/>
                              </a:lnTo>
                              <a:lnTo>
                                <a:pt x="2713215" y="3543300"/>
                              </a:lnTo>
                              <a:lnTo>
                                <a:pt x="2677617" y="3543858"/>
                              </a:lnTo>
                              <a:lnTo>
                                <a:pt x="2634589" y="3539960"/>
                              </a:lnTo>
                              <a:lnTo>
                                <a:pt x="2584272" y="3531489"/>
                              </a:lnTo>
                              <a:lnTo>
                                <a:pt x="2526741" y="3518293"/>
                              </a:lnTo>
                              <a:lnTo>
                                <a:pt x="2462136" y="3500247"/>
                              </a:lnTo>
                              <a:lnTo>
                                <a:pt x="1964042" y="3355213"/>
                              </a:lnTo>
                              <a:lnTo>
                                <a:pt x="1986635" y="3309112"/>
                              </a:lnTo>
                              <a:lnTo>
                                <a:pt x="2003717" y="3263633"/>
                              </a:lnTo>
                              <a:lnTo>
                                <a:pt x="2015248" y="3218789"/>
                              </a:lnTo>
                              <a:lnTo>
                                <a:pt x="2021166" y="3174606"/>
                              </a:lnTo>
                              <a:lnTo>
                                <a:pt x="2021420" y="3131096"/>
                              </a:lnTo>
                              <a:lnTo>
                                <a:pt x="2015985" y="3088259"/>
                              </a:lnTo>
                              <a:lnTo>
                                <a:pt x="2002688" y="3038551"/>
                              </a:lnTo>
                              <a:lnTo>
                                <a:pt x="1983232" y="2990545"/>
                              </a:lnTo>
                              <a:lnTo>
                                <a:pt x="1957590" y="2944355"/>
                              </a:lnTo>
                              <a:lnTo>
                                <a:pt x="1925751" y="2900095"/>
                              </a:lnTo>
                              <a:lnTo>
                                <a:pt x="1914258" y="2887345"/>
                              </a:lnTo>
                              <a:lnTo>
                                <a:pt x="1887715" y="2857881"/>
                              </a:lnTo>
                              <a:lnTo>
                                <a:pt x="1871713" y="2843377"/>
                              </a:lnTo>
                              <a:lnTo>
                                <a:pt x="1871713" y="3249041"/>
                              </a:lnTo>
                              <a:lnTo>
                                <a:pt x="1870760" y="3292741"/>
                              </a:lnTo>
                              <a:lnTo>
                                <a:pt x="1862391" y="3335934"/>
                              </a:lnTo>
                              <a:lnTo>
                                <a:pt x="1846694" y="3378581"/>
                              </a:lnTo>
                              <a:lnTo>
                                <a:pt x="1823745" y="3420694"/>
                              </a:lnTo>
                              <a:lnTo>
                                <a:pt x="1793659" y="3462236"/>
                              </a:lnTo>
                              <a:lnTo>
                                <a:pt x="1756524" y="3503168"/>
                              </a:lnTo>
                              <a:lnTo>
                                <a:pt x="1752714" y="3506978"/>
                              </a:lnTo>
                              <a:lnTo>
                                <a:pt x="1747761" y="3512058"/>
                              </a:lnTo>
                              <a:lnTo>
                                <a:pt x="1741284" y="3516884"/>
                              </a:lnTo>
                              <a:lnTo>
                                <a:pt x="1720456" y="3537712"/>
                              </a:lnTo>
                              <a:lnTo>
                                <a:pt x="1378635" y="3195904"/>
                              </a:lnTo>
                              <a:lnTo>
                                <a:pt x="1254239" y="3071495"/>
                              </a:lnTo>
                              <a:lnTo>
                                <a:pt x="1276692" y="3034919"/>
                              </a:lnTo>
                              <a:lnTo>
                                <a:pt x="1298117" y="3003727"/>
                              </a:lnTo>
                              <a:lnTo>
                                <a:pt x="1337424" y="2956814"/>
                              </a:lnTo>
                              <a:lnTo>
                                <a:pt x="1380718" y="2921597"/>
                              </a:lnTo>
                              <a:lnTo>
                                <a:pt x="1428267" y="2898305"/>
                              </a:lnTo>
                              <a:lnTo>
                                <a:pt x="1479994" y="2887345"/>
                              </a:lnTo>
                              <a:lnTo>
                                <a:pt x="1535798" y="2889123"/>
                              </a:lnTo>
                              <a:lnTo>
                                <a:pt x="1581619" y="2899295"/>
                              </a:lnTo>
                              <a:lnTo>
                                <a:pt x="1626603" y="2916428"/>
                              </a:lnTo>
                              <a:lnTo>
                                <a:pt x="1670761" y="2940596"/>
                              </a:lnTo>
                              <a:lnTo>
                                <a:pt x="1714106" y="2971901"/>
                              </a:lnTo>
                              <a:lnTo>
                                <a:pt x="1756651" y="3010408"/>
                              </a:lnTo>
                              <a:lnTo>
                                <a:pt x="1795665" y="3054477"/>
                              </a:lnTo>
                              <a:lnTo>
                                <a:pt x="1826463" y="3100374"/>
                              </a:lnTo>
                              <a:lnTo>
                                <a:pt x="1849259" y="3148114"/>
                              </a:lnTo>
                              <a:lnTo>
                                <a:pt x="1864258" y="3197669"/>
                              </a:lnTo>
                              <a:lnTo>
                                <a:pt x="1871713" y="3249041"/>
                              </a:lnTo>
                              <a:lnTo>
                                <a:pt x="1871713" y="2843377"/>
                              </a:lnTo>
                              <a:lnTo>
                                <a:pt x="1807425" y="2792247"/>
                              </a:lnTo>
                              <a:lnTo>
                                <a:pt x="1765058" y="2767977"/>
                              </a:lnTo>
                              <a:lnTo>
                                <a:pt x="1721243" y="2749194"/>
                              </a:lnTo>
                              <a:lnTo>
                                <a:pt x="1676006" y="2735707"/>
                              </a:lnTo>
                              <a:lnTo>
                                <a:pt x="1620177" y="2727261"/>
                              </a:lnTo>
                              <a:lnTo>
                                <a:pt x="1567256" y="2726906"/>
                              </a:lnTo>
                              <a:lnTo>
                                <a:pt x="1517332" y="2734373"/>
                              </a:lnTo>
                              <a:lnTo>
                                <a:pt x="1470520" y="2749423"/>
                              </a:lnTo>
                              <a:lnTo>
                                <a:pt x="1404747" y="2786215"/>
                              </a:lnTo>
                              <a:lnTo>
                                <a:pt x="1368259" y="2812796"/>
                              </a:lnTo>
                              <a:lnTo>
                                <a:pt x="1329321" y="2844812"/>
                              </a:lnTo>
                              <a:lnTo>
                                <a:pt x="1287856" y="2882201"/>
                              </a:lnTo>
                              <a:lnTo>
                                <a:pt x="1243825" y="2924937"/>
                              </a:lnTo>
                              <a:lnTo>
                                <a:pt x="932294" y="3236341"/>
                              </a:lnTo>
                              <a:lnTo>
                                <a:pt x="939977" y="3243973"/>
                              </a:lnTo>
                              <a:lnTo>
                                <a:pt x="962901" y="3266948"/>
                              </a:lnTo>
                              <a:lnTo>
                                <a:pt x="995159" y="3234817"/>
                              </a:lnTo>
                              <a:lnTo>
                                <a:pt x="1020102" y="3214408"/>
                              </a:lnTo>
                              <a:lnTo>
                                <a:pt x="1046797" y="3201403"/>
                              </a:lnTo>
                              <a:lnTo>
                                <a:pt x="1075042" y="3195904"/>
                              </a:lnTo>
                              <a:lnTo>
                                <a:pt x="1104633" y="3197987"/>
                              </a:lnTo>
                              <a:lnTo>
                                <a:pt x="1163777" y="3230689"/>
                              </a:lnTo>
                              <a:lnTo>
                                <a:pt x="1204823" y="3265182"/>
                              </a:lnTo>
                              <a:lnTo>
                                <a:pt x="1253604" y="3311779"/>
                              </a:lnTo>
                              <a:lnTo>
                                <a:pt x="1977758" y="4035933"/>
                              </a:lnTo>
                              <a:lnTo>
                                <a:pt x="2020265" y="4080078"/>
                              </a:lnTo>
                              <a:lnTo>
                                <a:pt x="2052434" y="4117251"/>
                              </a:lnTo>
                              <a:lnTo>
                                <a:pt x="2085962" y="4170553"/>
                              </a:lnTo>
                              <a:lnTo>
                                <a:pt x="2092553" y="4204360"/>
                              </a:lnTo>
                              <a:lnTo>
                                <a:pt x="2089531" y="4236326"/>
                              </a:lnTo>
                              <a:lnTo>
                                <a:pt x="2076907" y="4266374"/>
                              </a:lnTo>
                              <a:lnTo>
                                <a:pt x="2054720" y="4294378"/>
                              </a:lnTo>
                              <a:lnTo>
                                <a:pt x="2022589" y="4326509"/>
                              </a:lnTo>
                              <a:lnTo>
                                <a:pt x="2030209" y="4334205"/>
                              </a:lnTo>
                              <a:lnTo>
                                <a:pt x="2053196" y="4357116"/>
                              </a:lnTo>
                              <a:lnTo>
                                <a:pt x="2378367" y="4031831"/>
                              </a:lnTo>
                              <a:lnTo>
                                <a:pt x="2419337" y="3990848"/>
                              </a:lnTo>
                              <a:lnTo>
                                <a:pt x="2388857" y="3960368"/>
                              </a:lnTo>
                              <a:lnTo>
                                <a:pt x="2355456" y="3993642"/>
                              </a:lnTo>
                              <a:lnTo>
                                <a:pt x="2330539" y="4014025"/>
                              </a:lnTo>
                              <a:lnTo>
                                <a:pt x="2304110" y="4026763"/>
                              </a:lnTo>
                              <a:lnTo>
                                <a:pt x="2276297" y="4031831"/>
                              </a:lnTo>
                              <a:lnTo>
                                <a:pt x="2247252" y="4029202"/>
                              </a:lnTo>
                              <a:lnTo>
                                <a:pt x="2188032" y="3996499"/>
                              </a:lnTo>
                              <a:lnTo>
                                <a:pt x="2146947" y="3962019"/>
                              </a:lnTo>
                              <a:lnTo>
                                <a:pt x="2098154" y="3915410"/>
                              </a:lnTo>
                              <a:lnTo>
                                <a:pt x="1772526" y="3589782"/>
                              </a:lnTo>
                              <a:lnTo>
                                <a:pt x="1778088" y="3585172"/>
                              </a:lnTo>
                              <a:lnTo>
                                <a:pt x="1783257" y="3580498"/>
                              </a:lnTo>
                              <a:lnTo>
                                <a:pt x="1788134" y="3575799"/>
                              </a:lnTo>
                              <a:lnTo>
                                <a:pt x="1792846" y="3571113"/>
                              </a:lnTo>
                              <a:lnTo>
                                <a:pt x="1799958" y="3565652"/>
                              </a:lnTo>
                              <a:lnTo>
                                <a:pt x="1811261" y="3554349"/>
                              </a:lnTo>
                              <a:lnTo>
                                <a:pt x="1821992" y="3543300"/>
                              </a:lnTo>
                              <a:lnTo>
                                <a:pt x="1827237" y="3537712"/>
                              </a:lnTo>
                              <a:lnTo>
                                <a:pt x="1833880" y="3530638"/>
                              </a:lnTo>
                              <a:lnTo>
                                <a:pt x="1861934" y="3500247"/>
                              </a:lnTo>
                              <a:lnTo>
                                <a:pt x="2675369" y="3734943"/>
                              </a:lnTo>
                              <a:lnTo>
                                <a:pt x="2866453" y="3543858"/>
                              </a:lnTo>
                              <a:lnTo>
                                <a:pt x="2902318" y="3507994"/>
                              </a:lnTo>
                              <a:lnTo>
                                <a:pt x="2903588" y="3506724"/>
                              </a:lnTo>
                              <a:lnTo>
                                <a:pt x="3147441" y="3262757"/>
                              </a:lnTo>
                              <a:lnTo>
                                <a:pt x="3171431" y="3238754"/>
                              </a:lnTo>
                              <a:lnTo>
                                <a:pt x="3140824" y="3208274"/>
                              </a:lnTo>
                              <a:lnTo>
                                <a:pt x="3108845" y="3232467"/>
                              </a:lnTo>
                              <a:lnTo>
                                <a:pt x="3080550" y="3249803"/>
                              </a:lnTo>
                              <a:lnTo>
                                <a:pt x="3055988" y="3260001"/>
                              </a:lnTo>
                              <a:lnTo>
                                <a:pt x="3035160" y="3262757"/>
                              </a:lnTo>
                              <a:lnTo>
                                <a:pt x="3017101" y="3261131"/>
                              </a:lnTo>
                              <a:lnTo>
                                <a:pt x="2971660" y="3236976"/>
                              </a:lnTo>
                              <a:lnTo>
                                <a:pt x="2936621" y="3191256"/>
                              </a:lnTo>
                              <a:lnTo>
                                <a:pt x="2916910" y="3158147"/>
                              </a:lnTo>
                              <a:lnTo>
                                <a:pt x="2895587" y="3118104"/>
                              </a:lnTo>
                              <a:lnTo>
                                <a:pt x="2871647" y="3071164"/>
                              </a:lnTo>
                              <a:lnTo>
                                <a:pt x="2800578" y="2930042"/>
                              </a:lnTo>
                              <a:lnTo>
                                <a:pt x="2776715" y="2883154"/>
                              </a:lnTo>
                              <a:lnTo>
                                <a:pt x="2857360" y="2802509"/>
                              </a:lnTo>
                              <a:lnTo>
                                <a:pt x="3107677" y="2552192"/>
                              </a:lnTo>
                              <a:lnTo>
                                <a:pt x="3320402" y="2661666"/>
                              </a:lnTo>
                              <a:lnTo>
                                <a:pt x="3368027" y="2687256"/>
                              </a:lnTo>
                              <a:lnTo>
                                <a:pt x="3407359" y="2710789"/>
                              </a:lnTo>
                              <a:lnTo>
                                <a:pt x="3460610" y="2751328"/>
                              </a:lnTo>
                              <a:lnTo>
                                <a:pt x="3487001" y="2797505"/>
                              </a:lnTo>
                              <a:lnTo>
                                <a:pt x="3489185" y="2815209"/>
                              </a:lnTo>
                              <a:lnTo>
                                <a:pt x="3486531" y="2834690"/>
                              </a:lnTo>
                              <a:lnTo>
                                <a:pt x="3477730" y="2856484"/>
                              </a:lnTo>
                              <a:lnTo>
                                <a:pt x="3462909" y="2880576"/>
                              </a:lnTo>
                              <a:lnTo>
                                <a:pt x="3442195" y="2906903"/>
                              </a:lnTo>
                              <a:lnTo>
                                <a:pt x="3472802" y="2937510"/>
                              </a:lnTo>
                              <a:lnTo>
                                <a:pt x="3797287" y="2612898"/>
                              </a:lnTo>
                              <a:lnTo>
                                <a:pt x="3809987" y="2600198"/>
                              </a:lnTo>
                              <a:close/>
                            </a:path>
                            <a:path w="5118735" h="5289550">
                              <a:moveTo>
                                <a:pt x="4212196" y="2197989"/>
                              </a:moveTo>
                              <a:lnTo>
                                <a:pt x="4181716" y="2167509"/>
                              </a:lnTo>
                              <a:lnTo>
                                <a:pt x="4150728" y="2198370"/>
                              </a:lnTo>
                              <a:lnTo>
                                <a:pt x="4134485" y="2212187"/>
                              </a:lnTo>
                              <a:lnTo>
                                <a:pt x="4116082" y="2223249"/>
                              </a:lnTo>
                              <a:lnTo>
                                <a:pt x="4095534" y="2231428"/>
                              </a:lnTo>
                              <a:lnTo>
                                <a:pt x="4072877" y="2236597"/>
                              </a:lnTo>
                              <a:lnTo>
                                <a:pt x="4056024" y="2237841"/>
                              </a:lnTo>
                              <a:lnTo>
                                <a:pt x="4040124" y="2236838"/>
                              </a:lnTo>
                              <a:lnTo>
                                <a:pt x="3990048" y="2213902"/>
                              </a:lnTo>
                              <a:lnTo>
                                <a:pt x="3929811" y="2161883"/>
                              </a:lnTo>
                              <a:lnTo>
                                <a:pt x="3890251" y="2123313"/>
                              </a:lnTo>
                              <a:lnTo>
                                <a:pt x="3538080" y="1771142"/>
                              </a:lnTo>
                              <a:lnTo>
                                <a:pt x="3693782" y="1615440"/>
                              </a:lnTo>
                              <a:lnTo>
                                <a:pt x="3735247" y="1581378"/>
                              </a:lnTo>
                              <a:lnTo>
                                <a:pt x="3773665" y="1565402"/>
                              </a:lnTo>
                              <a:lnTo>
                                <a:pt x="3792829" y="1564043"/>
                              </a:lnTo>
                              <a:lnTo>
                                <a:pt x="3812527" y="1565465"/>
                              </a:lnTo>
                              <a:lnTo>
                                <a:pt x="3854056" y="1577721"/>
                              </a:lnTo>
                              <a:lnTo>
                                <a:pt x="3902379" y="1607845"/>
                              </a:lnTo>
                              <a:lnTo>
                                <a:pt x="3962514" y="1660906"/>
                              </a:lnTo>
                              <a:lnTo>
                                <a:pt x="3985755" y="1637538"/>
                              </a:lnTo>
                              <a:lnTo>
                                <a:pt x="3606406" y="1258189"/>
                              </a:lnTo>
                              <a:lnTo>
                                <a:pt x="3583165" y="1281557"/>
                              </a:lnTo>
                              <a:lnTo>
                                <a:pt x="3619957" y="1328724"/>
                              </a:lnTo>
                              <a:lnTo>
                                <a:pt x="3647021" y="1370241"/>
                              </a:lnTo>
                              <a:lnTo>
                                <a:pt x="3664547" y="1406182"/>
                              </a:lnTo>
                              <a:lnTo>
                                <a:pt x="3672700" y="1436624"/>
                              </a:lnTo>
                              <a:lnTo>
                                <a:pt x="3672001" y="1464665"/>
                              </a:lnTo>
                              <a:lnTo>
                                <a:pt x="3663950" y="1492364"/>
                              </a:lnTo>
                              <a:lnTo>
                                <a:pt x="3648392" y="1519770"/>
                              </a:lnTo>
                              <a:lnTo>
                                <a:pt x="3625202" y="1546860"/>
                              </a:lnTo>
                              <a:lnTo>
                                <a:pt x="3469500" y="1702562"/>
                              </a:lnTo>
                              <a:lnTo>
                                <a:pt x="3028937" y="1261999"/>
                              </a:lnTo>
                              <a:lnTo>
                                <a:pt x="3217532" y="1073543"/>
                              </a:lnTo>
                              <a:lnTo>
                                <a:pt x="3249892" y="1043216"/>
                              </a:lnTo>
                              <a:lnTo>
                                <a:pt x="3279914" y="1019416"/>
                              </a:lnTo>
                              <a:lnTo>
                                <a:pt x="3332975" y="991108"/>
                              </a:lnTo>
                              <a:lnTo>
                                <a:pt x="3383673" y="983361"/>
                              </a:lnTo>
                              <a:lnTo>
                                <a:pt x="3411080" y="985012"/>
                              </a:lnTo>
                              <a:lnTo>
                                <a:pt x="3471189" y="1001229"/>
                              </a:lnTo>
                              <a:lnTo>
                                <a:pt x="3507435" y="1017714"/>
                              </a:lnTo>
                              <a:lnTo>
                                <a:pt x="3548100" y="1040015"/>
                              </a:lnTo>
                              <a:lnTo>
                                <a:pt x="3593071" y="1068197"/>
                              </a:lnTo>
                              <a:lnTo>
                                <a:pt x="3615042" y="1046226"/>
                              </a:lnTo>
                              <a:lnTo>
                                <a:pt x="3360661" y="808101"/>
                              </a:lnTo>
                              <a:lnTo>
                                <a:pt x="2724518" y="1444117"/>
                              </a:lnTo>
                              <a:lnTo>
                                <a:pt x="2755125" y="1474724"/>
                              </a:lnTo>
                              <a:lnTo>
                                <a:pt x="2785351" y="1444498"/>
                              </a:lnTo>
                              <a:lnTo>
                                <a:pt x="2801861" y="1430426"/>
                              </a:lnTo>
                              <a:lnTo>
                                <a:pt x="2820276" y="1419402"/>
                              </a:lnTo>
                              <a:lnTo>
                                <a:pt x="2840672" y="1411414"/>
                              </a:lnTo>
                              <a:lnTo>
                                <a:pt x="2863202" y="1406398"/>
                              </a:lnTo>
                              <a:lnTo>
                                <a:pt x="2879991" y="1405204"/>
                              </a:lnTo>
                              <a:lnTo>
                                <a:pt x="2895676" y="1406372"/>
                              </a:lnTo>
                              <a:lnTo>
                                <a:pt x="2945447" y="1429639"/>
                              </a:lnTo>
                              <a:lnTo>
                                <a:pt x="3005632" y="1481747"/>
                              </a:lnTo>
                              <a:lnTo>
                                <a:pt x="3045193" y="1520317"/>
                              </a:lnTo>
                              <a:lnTo>
                                <a:pt x="3769220" y="2244344"/>
                              </a:lnTo>
                              <a:lnTo>
                                <a:pt x="3813937" y="2290991"/>
                              </a:lnTo>
                              <a:lnTo>
                                <a:pt x="3847642" y="2330386"/>
                              </a:lnTo>
                              <a:lnTo>
                                <a:pt x="3870185" y="2362365"/>
                              </a:lnTo>
                              <a:lnTo>
                                <a:pt x="3885730" y="2418194"/>
                              </a:lnTo>
                              <a:lnTo>
                                <a:pt x="3880929" y="2448268"/>
                              </a:lnTo>
                              <a:lnTo>
                                <a:pt x="3867289" y="2476919"/>
                              </a:lnTo>
                              <a:lnTo>
                                <a:pt x="3845039" y="2504186"/>
                              </a:lnTo>
                              <a:lnTo>
                                <a:pt x="3814813" y="2534412"/>
                              </a:lnTo>
                              <a:lnTo>
                                <a:pt x="3845293" y="2564892"/>
                              </a:lnTo>
                              <a:lnTo>
                                <a:pt x="4212196" y="2197989"/>
                              </a:lnTo>
                              <a:close/>
                            </a:path>
                            <a:path w="5118735" h="5289550">
                              <a:moveTo>
                                <a:pt x="5118722" y="1291590"/>
                              </a:moveTo>
                              <a:lnTo>
                                <a:pt x="5088115" y="1260983"/>
                              </a:lnTo>
                              <a:lnTo>
                                <a:pt x="5058524" y="1290701"/>
                              </a:lnTo>
                              <a:lnTo>
                                <a:pt x="5032946" y="1311973"/>
                              </a:lnTo>
                              <a:lnTo>
                                <a:pt x="5006327" y="1325626"/>
                              </a:lnTo>
                              <a:lnTo>
                                <a:pt x="4978654" y="1331569"/>
                              </a:lnTo>
                              <a:lnTo>
                                <a:pt x="4949939" y="1329690"/>
                              </a:lnTo>
                              <a:lnTo>
                                <a:pt x="4892040" y="1297089"/>
                              </a:lnTo>
                              <a:lnTo>
                                <a:pt x="4851832" y="1263332"/>
                              </a:lnTo>
                              <a:lnTo>
                                <a:pt x="4804143" y="1217803"/>
                              </a:lnTo>
                              <a:lnTo>
                                <a:pt x="3947782" y="361442"/>
                              </a:lnTo>
                              <a:lnTo>
                                <a:pt x="4068178" y="241046"/>
                              </a:lnTo>
                              <a:lnTo>
                                <a:pt x="4121543" y="198653"/>
                              </a:lnTo>
                              <a:lnTo>
                                <a:pt x="4176255" y="177673"/>
                              </a:lnTo>
                              <a:lnTo>
                                <a:pt x="4204690" y="175691"/>
                              </a:lnTo>
                              <a:lnTo>
                                <a:pt x="4234497" y="178092"/>
                              </a:lnTo>
                              <a:lnTo>
                                <a:pt x="4298937" y="196977"/>
                              </a:lnTo>
                              <a:lnTo>
                                <a:pt x="4349559" y="225869"/>
                              </a:lnTo>
                              <a:lnTo>
                                <a:pt x="4381208" y="248704"/>
                              </a:lnTo>
                              <a:lnTo>
                                <a:pt x="4417047" y="277241"/>
                              </a:lnTo>
                              <a:lnTo>
                                <a:pt x="4441050" y="253365"/>
                              </a:lnTo>
                              <a:lnTo>
                                <a:pt x="4168762" y="0"/>
                              </a:lnTo>
                              <a:lnTo>
                                <a:pt x="3470897" y="697738"/>
                              </a:lnTo>
                              <a:lnTo>
                                <a:pt x="3723627" y="970661"/>
                              </a:lnTo>
                              <a:lnTo>
                                <a:pt x="3747630" y="946785"/>
                              </a:lnTo>
                              <a:lnTo>
                                <a:pt x="3715131" y="907415"/>
                              </a:lnTo>
                              <a:lnTo>
                                <a:pt x="3688765" y="869505"/>
                              </a:lnTo>
                              <a:lnTo>
                                <a:pt x="3668572" y="833132"/>
                              </a:lnTo>
                              <a:lnTo>
                                <a:pt x="3654666" y="798322"/>
                              </a:lnTo>
                              <a:lnTo>
                                <a:pt x="3646398" y="765644"/>
                              </a:lnTo>
                              <a:lnTo>
                                <a:pt x="3643045" y="735482"/>
                              </a:lnTo>
                              <a:lnTo>
                                <a:pt x="3644442" y="707618"/>
                              </a:lnTo>
                              <a:lnTo>
                                <a:pt x="3660330" y="662012"/>
                              </a:lnTo>
                              <a:lnTo>
                                <a:pt x="3697008" y="613651"/>
                              </a:lnTo>
                              <a:lnTo>
                                <a:pt x="3723881" y="585216"/>
                              </a:lnTo>
                              <a:lnTo>
                                <a:pt x="3826751" y="482473"/>
                              </a:lnTo>
                              <a:lnTo>
                                <a:pt x="4683112" y="1338834"/>
                              </a:lnTo>
                              <a:lnTo>
                                <a:pt x="4725098" y="1382560"/>
                              </a:lnTo>
                              <a:lnTo>
                                <a:pt x="4756924" y="1419567"/>
                              </a:lnTo>
                              <a:lnTo>
                                <a:pt x="4789792" y="1473327"/>
                              </a:lnTo>
                              <a:lnTo>
                                <a:pt x="4795545" y="1505546"/>
                              </a:lnTo>
                              <a:lnTo>
                                <a:pt x="4791646" y="1536280"/>
                              </a:lnTo>
                              <a:lnTo>
                                <a:pt x="4778337" y="1565503"/>
                              </a:lnTo>
                              <a:lnTo>
                                <a:pt x="4755883" y="1593215"/>
                              </a:lnTo>
                              <a:lnTo>
                                <a:pt x="4725657" y="1623568"/>
                              </a:lnTo>
                              <a:lnTo>
                                <a:pt x="4756137" y="1654048"/>
                              </a:lnTo>
                              <a:lnTo>
                                <a:pt x="5118722" y="129159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661003pt;margin-top:29.559483pt;width:403.05pt;height:416.5pt;mso-position-horizontal-relative:page;mso-position-vertical-relative:paragraph;z-index:-15797760" id="docshape5" coordorigin="1813,591" coordsize="8061,8330" path="m4503,7613l4499,7537,4488,7460,4472,7390,4453,7322,4430,7254,4403,7187,4372,7120,4337,7054,4298,6989,4266,6940,4266,7814,4258,7894,4242,7970,4216,8043,4180,8111,4136,8174,4083,8234,4036,8277,3979,8321,3912,8365,3835,8409,2518,7092,2334,6908,2373,6836,2414,6772,2456,6716,2500,6667,2561,6612,2627,6566,2696,6530,2769,6502,2846,6485,2927,6476,3012,6477,3101,6488,3167,6502,3233,6520,3299,6544,3365,6573,3431,6606,3498,6645,3564,6688,3630,6737,3697,6790,3763,6849,3829,6913,3893,6979,3951,7045,4005,7111,4053,7177,4096,7243,4134,7309,4168,7375,4196,7441,4220,7508,4239,7574,4253,7640,4264,7729,4266,7814,4266,6940,4255,6925,4209,6861,4157,6798,4102,6735,4043,6673,3981,6614,3919,6559,3856,6508,3812,6476,3792,6461,3728,6418,3663,6379,3597,6344,3530,6312,3463,6284,3377,6256,3294,6234,3212,6221,3133,6214,3057,6215,2982,6223,2911,6238,2848,6258,2783,6286,2717,6321,2649,6364,2580,6414,2509,6471,2436,6536,2361,6608,1813,7156,1861,7204,1912,7154,1951,7121,1993,7101,2038,7092,2084,7096,2125,7112,2178,7147,2242,7201,2319,7275,3460,8415,3527,8485,3577,8544,3612,8592,3630,8630,3641,8682,3636,8732,3616,8778,3581,8822,3568,8835,3530,8873,3578,8921,4090,8409,4180,8319,4242,8254,4297,8187,4346,8119,4389,8050,4424,7980,4454,7908,4476,7836,4492,7763,4501,7689,4503,7613xm7813,4686l7765,4638,7720,4671,7674,4693,7626,4705,7577,4706,7519,4696,7445,4672,7353,4634,7306,4610,7245,4580,6583,4239,6583,4542,6120,5005,6083,4932,6009,4786,5752,4275,5679,4130,5641,4057,6583,4542,6583,4239,6230,4057,5308,3581,5273,3615,5347,3758,5492,4043,5961,4971,6143,5328,6252,5541,6300,5637,6338,5721,6366,5794,6384,5857,6394,5908,6393,5939,6383,5975,6364,6018,6336,6066,6275,6108,6212,6139,6149,6161,6086,6171,6030,6172,5962,6166,5883,6153,5792,6132,5691,6103,4906,5875,4942,5802,4969,5731,4987,5660,4996,5591,4997,5522,4988,5455,4967,5376,4936,5301,4896,5228,4846,5158,4828,5138,4786,5092,4761,5069,4761,5708,4759,5777,4746,5845,4721,5912,4685,5978,4638,6044,4579,6108,4573,6114,4566,6122,4555,6130,4523,6162,3984,5624,3788,5428,3824,5371,3858,5321,3889,5281,3919,5248,3988,5192,4062,5155,4144,5138,4232,5141,4304,5157,4375,5184,4444,5222,4513,5271,4580,5332,4641,5401,4690,5474,4725,5549,4749,5627,4761,5708,4761,5069,4724,5036,4660,4988,4593,4950,4524,4921,4453,4899,4365,4886,4281,4886,4203,4897,4129,4921,4079,4946,4025,4979,3968,5021,3907,5071,3841,5130,3772,5197,3281,5688,3294,5700,3330,5736,3380,5685,3420,5653,3462,5633,3506,5624,3553,5627,3593,5644,3646,5679,3711,5733,3787,5807,4928,6947,4995,7017,5045,7075,5080,7123,5098,7159,5109,7212,5104,7263,5084,7310,5049,7354,4998,7405,5010,7417,5047,7453,5559,6941,5623,6876,5575,6828,5523,6880,5483,6912,5442,6933,5398,6941,5352,6936,5312,6920,5259,6885,5194,6831,5117,6757,4605,6244,4613,6237,4622,6230,4629,6222,4637,6215,4648,6206,4666,6189,4683,6171,4691,6162,4701,6151,4745,6103,6026,6473,6327,6172,6384,6116,6386,6114,6770,5729,6808,5692,6759,5644,6709,5682,6664,5709,6626,5725,6593,5729,6565,5727,6538,5719,6515,5707,6493,5689,6466,5658,6438,5617,6407,5565,6373,5502,6336,5428,6224,5205,6186,5132,6313,5005,6707,4610,7042,4783,7117,4823,7179,4860,7228,4894,7263,4924,7282,4946,7296,4971,7305,4997,7308,5025,7304,5055,7290,5090,7267,5128,7234,5169,7282,5217,7793,4706,7813,4686xm8447,4053l8399,4005,8350,4053,8324,4075,8295,4092,8263,4105,8227,4113,8201,4115,8176,4114,8152,4108,8130,4099,8097,4078,8054,4043,8002,3996,7940,3935,7385,3380,7630,3135,7663,3105,7696,3082,7726,3065,7756,3056,7786,3054,7817,3056,7849,3064,7883,3076,7919,3095,7959,3123,8004,3160,8053,3207,8090,3170,7493,2573,7456,2609,7514,2684,7557,2749,7584,2806,7597,2854,7596,2898,7583,2941,7559,2985,7522,3027,7277,3272,6583,2579,6880,2282,6931,2234,6978,2197,7022,2169,7062,2152,7101,2143,7142,2140,7185,2142,7230,2151,7280,2168,7337,2194,7401,2229,7472,2273,7506,2239,7106,1864,6104,2865,6152,2914,6200,2866,6226,2844,6255,2826,6287,2814,6322,2806,6349,2804,6373,2806,6397,2812,6419,2821,6452,2843,6494,2877,6547,2925,6609,2985,7749,4126,7819,4199,7873,4261,7908,4311,7926,4350,7932,4399,7925,4447,7903,4492,7868,4535,7821,4582,7869,4630,8447,4053xm9874,2625l9826,2577,9779,2624,9739,2657,9697,2679,9654,2688,9608,2685,9569,2669,9517,2634,9454,2581,9379,2509,8030,1160,8220,971,8262,933,8304,904,8347,883,8390,871,8435,868,8482,872,8531,883,8583,901,8620,920,8663,947,8713,983,8769,1028,8807,990,8378,591,7279,1690,7677,2120,7715,2082,7664,2020,7622,1960,7591,1903,7569,1848,7556,1797,7550,1749,7553,1706,7562,1665,7578,1634,7602,1598,7635,1558,7678,1513,7840,1351,9188,2700,9254,2768,9304,2827,9338,2874,9356,2911,9365,2962,9359,3011,9338,3057,9303,3100,9255,3148,9303,3196,9874,2625xe" filled="true" fillcolor="#c0c0c0" stroked="false">
                <v:path arrowok="t"/>
                <v:fill opacity="32896f" type="solid"/>
                <w10:wrap type="none"/>
              </v:shape>
            </w:pict>
          </mc:Fallback>
        </mc:AlternateContent>
      </w:r>
      <w:r>
        <w:t xml:space="preserve">Neither party shall disclose or use the name, trademark, </w:t>
      </w:r>
      <w:proofErr w:type="spellStart"/>
      <w:r>
        <w:t>servicemark</w:t>
      </w:r>
      <w:proofErr w:type="spellEnd"/>
      <w:r>
        <w:t xml:space="preserve"> or logo of the other party in any publicity, </w:t>
      </w:r>
      <w:proofErr w:type="gramStart"/>
      <w:r>
        <w:t>advertising</w:t>
      </w:r>
      <w:proofErr w:type="gramEnd"/>
      <w:r>
        <w:t xml:space="preserve"> or information, which is disseminated to the general public without the other party’s prior written approval.</w:t>
      </w:r>
    </w:p>
    <w:p w14:paraId="442B2211" w14:textId="77777777" w:rsidR="00EC726F" w:rsidRDefault="00EC726F">
      <w:pPr>
        <w:pStyle w:val="BodyText"/>
        <w:spacing w:before="10"/>
        <w:rPr>
          <w:sz w:val="21"/>
        </w:rPr>
      </w:pPr>
    </w:p>
    <w:p w14:paraId="45C6D1EC" w14:textId="77777777" w:rsidR="00EC726F" w:rsidRDefault="00000000">
      <w:pPr>
        <w:pStyle w:val="ListParagraph"/>
        <w:numPr>
          <w:ilvl w:val="0"/>
          <w:numId w:val="1"/>
        </w:numPr>
        <w:tabs>
          <w:tab w:val="left" w:pos="460"/>
        </w:tabs>
        <w:ind w:right="155"/>
        <w:jc w:val="both"/>
      </w:pPr>
      <w:r>
        <w:t>Each party agrees that the Confidential Information is and shall remain the sole property of the disclosing party.</w:t>
      </w:r>
      <w:r>
        <w:rPr>
          <w:spacing w:val="40"/>
        </w:rPr>
        <w:t xml:space="preserve"> </w:t>
      </w:r>
      <w:r>
        <w:t xml:space="preserve">Nothing in this Agreement shall be construed to require the Parties to enter into </w:t>
      </w:r>
      <w:proofErr w:type="gramStart"/>
      <w:r>
        <w:t>a research</w:t>
      </w:r>
      <w:proofErr w:type="gramEnd"/>
      <w:r>
        <w:t xml:space="preserve"> and/or business relationship or to grant either party any right, interest, or license in or under any patent, trademark, copyright, trade secret or other proprietary right or material owned by or licensed to the other party, whether or not it is part of the Confidential Information.</w:t>
      </w:r>
    </w:p>
    <w:p w14:paraId="77702C37" w14:textId="77777777" w:rsidR="00EC726F" w:rsidRDefault="00EC726F">
      <w:pPr>
        <w:pStyle w:val="BodyText"/>
        <w:spacing w:before="2"/>
      </w:pPr>
    </w:p>
    <w:p w14:paraId="255D1FE3" w14:textId="77777777" w:rsidR="00EC726F" w:rsidRDefault="00000000">
      <w:pPr>
        <w:pStyle w:val="ListParagraph"/>
        <w:numPr>
          <w:ilvl w:val="0"/>
          <w:numId w:val="1"/>
        </w:numPr>
        <w:tabs>
          <w:tab w:val="left" w:pos="460"/>
        </w:tabs>
        <w:ind w:right="158"/>
        <w:jc w:val="both"/>
      </w:pPr>
      <w:r>
        <w:t>Each party agrees that it owns the Confidential Information it is disclosing or has the right to make such disclosures hereunder and that the terms of this Agreement are not inconsistent with other contractual and/or legal obligations it may have.</w:t>
      </w:r>
    </w:p>
    <w:p w14:paraId="009CFC25" w14:textId="77777777" w:rsidR="00EC726F" w:rsidRDefault="00EC726F">
      <w:pPr>
        <w:pStyle w:val="BodyText"/>
        <w:spacing w:before="10"/>
        <w:rPr>
          <w:sz w:val="21"/>
        </w:rPr>
      </w:pPr>
    </w:p>
    <w:p w14:paraId="2181BF28" w14:textId="77777777" w:rsidR="00EC726F" w:rsidRDefault="00000000">
      <w:pPr>
        <w:pStyle w:val="ListParagraph"/>
        <w:numPr>
          <w:ilvl w:val="0"/>
          <w:numId w:val="1"/>
        </w:numPr>
        <w:tabs>
          <w:tab w:val="left" w:pos="460"/>
        </w:tabs>
        <w:jc w:val="both"/>
      </w:pPr>
      <w:r>
        <w:t>Neither</w:t>
      </w:r>
      <w:r>
        <w:rPr>
          <w:spacing w:val="-1"/>
        </w:rPr>
        <w:t xml:space="preserve"> </w:t>
      </w:r>
      <w:r>
        <w:t>party</w:t>
      </w:r>
      <w:r>
        <w:rPr>
          <w:spacing w:val="-5"/>
        </w:rPr>
        <w:t xml:space="preserve"> </w:t>
      </w:r>
      <w:r>
        <w:t>shall</w:t>
      </w:r>
      <w:r>
        <w:rPr>
          <w:spacing w:val="-1"/>
        </w:rPr>
        <w:t xml:space="preserve"> </w:t>
      </w:r>
      <w:r>
        <w:t>assign</w:t>
      </w:r>
      <w:r>
        <w:rPr>
          <w:spacing w:val="-2"/>
        </w:rPr>
        <w:t xml:space="preserve"> </w:t>
      </w:r>
      <w:r>
        <w:t>this</w:t>
      </w:r>
      <w:r>
        <w:rPr>
          <w:spacing w:val="-2"/>
        </w:rPr>
        <w:t xml:space="preserve"> </w:t>
      </w:r>
      <w:r>
        <w:t>Agreement</w:t>
      </w:r>
      <w:r>
        <w:rPr>
          <w:spacing w:val="-1"/>
        </w:rPr>
        <w:t xml:space="preserve"> </w:t>
      </w:r>
      <w:r>
        <w:t>nor</w:t>
      </w:r>
      <w:r>
        <w:rPr>
          <w:spacing w:val="-2"/>
        </w:rPr>
        <w:t xml:space="preserve"> </w:t>
      </w:r>
      <w:r>
        <w:t>any</w:t>
      </w:r>
      <w:r>
        <w:rPr>
          <w:spacing w:val="-4"/>
        </w:rPr>
        <w:t xml:space="preserve"> </w:t>
      </w:r>
      <w:r>
        <w:t>part</w:t>
      </w:r>
      <w:r>
        <w:rPr>
          <w:spacing w:val="-4"/>
        </w:rPr>
        <w:t xml:space="preserve"> </w:t>
      </w:r>
      <w:r>
        <w:t>thereof,</w:t>
      </w:r>
      <w:r>
        <w:rPr>
          <w:spacing w:val="-2"/>
        </w:rPr>
        <w:t xml:space="preserve"> </w:t>
      </w:r>
      <w:r>
        <w:t>without</w:t>
      </w:r>
      <w:r>
        <w:rPr>
          <w:spacing w:val="-4"/>
        </w:rPr>
        <w:t xml:space="preserve"> </w:t>
      </w:r>
      <w:r>
        <w:t>the</w:t>
      </w:r>
      <w:r>
        <w:rPr>
          <w:spacing w:val="-2"/>
        </w:rPr>
        <w:t xml:space="preserve"> </w:t>
      </w:r>
      <w:r>
        <w:t>prior</w:t>
      </w:r>
      <w:r>
        <w:rPr>
          <w:spacing w:val="-4"/>
        </w:rPr>
        <w:t xml:space="preserve"> </w:t>
      </w:r>
      <w:r>
        <w:t>written</w:t>
      </w:r>
      <w:r>
        <w:rPr>
          <w:spacing w:val="-4"/>
        </w:rPr>
        <w:t xml:space="preserve"> </w:t>
      </w:r>
      <w:r>
        <w:t>consent</w:t>
      </w:r>
      <w:r>
        <w:rPr>
          <w:spacing w:val="-4"/>
        </w:rPr>
        <w:t xml:space="preserve"> </w:t>
      </w:r>
      <w:r>
        <w:t>of</w:t>
      </w:r>
      <w:r>
        <w:rPr>
          <w:spacing w:val="-4"/>
        </w:rPr>
        <w:t xml:space="preserve"> </w:t>
      </w:r>
      <w:r>
        <w:t xml:space="preserve">the other party; </w:t>
      </w:r>
      <w:r>
        <w:rPr>
          <w:u w:val="single"/>
        </w:rPr>
        <w:t>provided</w:t>
      </w:r>
      <w:r>
        <w:t xml:space="preserve">, </w:t>
      </w:r>
      <w:r>
        <w:rPr>
          <w:u w:val="single"/>
        </w:rPr>
        <w:t>however</w:t>
      </w:r>
      <w:r>
        <w:t xml:space="preserve">, either party may assign this Agreement to one of its </w:t>
      </w:r>
      <w:proofErr w:type="gramStart"/>
      <w:r>
        <w:t>wholly-owned</w:t>
      </w:r>
      <w:proofErr w:type="gramEnd"/>
      <w:r>
        <w:t xml:space="preserve"> subsidiaries without such consent.</w:t>
      </w:r>
      <w:r>
        <w:rPr>
          <w:spacing w:val="40"/>
        </w:rPr>
        <w:t xml:space="preserve"> </w:t>
      </w:r>
      <w:r>
        <w:t>Any</w:t>
      </w:r>
      <w:r>
        <w:rPr>
          <w:spacing w:val="-3"/>
        </w:rPr>
        <w:t xml:space="preserve"> </w:t>
      </w:r>
      <w:r>
        <w:t>permitted assignee shall assume all obligations of its assignor under this Agreement.</w:t>
      </w:r>
      <w:r>
        <w:rPr>
          <w:spacing w:val="40"/>
        </w:rPr>
        <w:t xml:space="preserve"> </w:t>
      </w:r>
      <w:r>
        <w:t>No assignment shall relieve any party of responsibility for the performance of any accrued obligation, which such party then has hereunder.</w:t>
      </w:r>
    </w:p>
    <w:p w14:paraId="098F1F5A" w14:textId="77777777" w:rsidR="00EC726F" w:rsidRDefault="00EC726F">
      <w:pPr>
        <w:pStyle w:val="BodyText"/>
        <w:spacing w:before="1"/>
      </w:pPr>
    </w:p>
    <w:p w14:paraId="52B2790D" w14:textId="77777777" w:rsidR="00EC726F" w:rsidRDefault="00000000">
      <w:pPr>
        <w:pStyle w:val="ListParagraph"/>
        <w:numPr>
          <w:ilvl w:val="0"/>
          <w:numId w:val="1"/>
        </w:numPr>
        <w:tabs>
          <w:tab w:val="left" w:pos="460"/>
        </w:tabs>
        <w:jc w:val="both"/>
      </w:pPr>
      <w:r>
        <w:t xml:space="preserve">This Agreement constitutes the entire understanding of the Parties with respect to the matters herein contained and supersedes </w:t>
      </w:r>
      <w:proofErr w:type="gramStart"/>
      <w:r>
        <w:t>any and all</w:t>
      </w:r>
      <w:proofErr w:type="gramEnd"/>
      <w:r>
        <w:t xml:space="preserve"> prior written or oral agreements or undertakings regarding such matters. This Agreement may be modified only by written agreement signed by the authorized representatives of the Parties.</w:t>
      </w:r>
    </w:p>
    <w:p w14:paraId="23DAD682" w14:textId="77777777" w:rsidR="00EC726F" w:rsidRDefault="00EC726F">
      <w:pPr>
        <w:pStyle w:val="BodyText"/>
      </w:pPr>
    </w:p>
    <w:p w14:paraId="1D63EEE1" w14:textId="77777777" w:rsidR="00EC726F" w:rsidRDefault="00000000">
      <w:pPr>
        <w:pStyle w:val="ListParagraph"/>
        <w:numPr>
          <w:ilvl w:val="0"/>
          <w:numId w:val="1"/>
        </w:numPr>
        <w:tabs>
          <w:tab w:val="left" w:pos="460"/>
        </w:tabs>
        <w:ind w:right="157"/>
        <w:jc w:val="both"/>
      </w:pPr>
      <w:r>
        <w:t xml:space="preserve">This Agreement shall be governed by and construed in accordance with the laws of the State of </w:t>
      </w:r>
      <w:r>
        <w:rPr>
          <w:spacing w:val="-2"/>
        </w:rPr>
        <w:t>Indiana.</w:t>
      </w:r>
    </w:p>
    <w:p w14:paraId="1DCFE350" w14:textId="77777777" w:rsidR="00EC726F" w:rsidRDefault="00EC726F">
      <w:pPr>
        <w:pStyle w:val="BodyText"/>
      </w:pPr>
    </w:p>
    <w:p w14:paraId="4B504908" w14:textId="77777777" w:rsidR="00EC726F" w:rsidRDefault="00000000">
      <w:pPr>
        <w:pStyle w:val="ListParagraph"/>
        <w:numPr>
          <w:ilvl w:val="0"/>
          <w:numId w:val="1"/>
        </w:numPr>
        <w:tabs>
          <w:tab w:val="left" w:pos="460"/>
        </w:tabs>
        <w:ind w:right="168"/>
        <w:jc w:val="both"/>
      </w:pPr>
      <w:r>
        <w:t xml:space="preserve">This Agreement will be binding on and inure to the benefit of the Parties hereto and their respective heirs, </w:t>
      </w:r>
      <w:proofErr w:type="gramStart"/>
      <w:r>
        <w:t>successors</w:t>
      </w:r>
      <w:proofErr w:type="gramEnd"/>
      <w:r>
        <w:t xml:space="preserve"> and assigns.</w:t>
      </w:r>
    </w:p>
    <w:p w14:paraId="620E90FF" w14:textId="77777777" w:rsidR="00EC726F" w:rsidRDefault="00EC726F">
      <w:pPr>
        <w:pStyle w:val="BodyText"/>
        <w:spacing w:before="11"/>
        <w:rPr>
          <w:sz w:val="21"/>
        </w:rPr>
      </w:pPr>
    </w:p>
    <w:p w14:paraId="63DD5F5A" w14:textId="77777777" w:rsidR="00EC726F" w:rsidRDefault="00000000">
      <w:pPr>
        <w:pStyle w:val="BodyText"/>
        <w:ind w:left="100"/>
      </w:pPr>
      <w:r>
        <w:rPr>
          <w:b/>
        </w:rPr>
        <w:t>INWITNESS</w:t>
      </w:r>
      <w:r>
        <w:rPr>
          <w:b/>
          <w:spacing w:val="62"/>
        </w:rPr>
        <w:t xml:space="preserve"> </w:t>
      </w:r>
      <w:r>
        <w:rPr>
          <w:b/>
        </w:rPr>
        <w:t>WHEREOF</w:t>
      </w:r>
      <w:r>
        <w:t>,</w:t>
      </w:r>
      <w:r>
        <w:rPr>
          <w:spacing w:val="62"/>
        </w:rPr>
        <w:t xml:space="preserve"> </w:t>
      </w:r>
      <w:r>
        <w:t>each</w:t>
      </w:r>
      <w:r>
        <w:rPr>
          <w:spacing w:val="62"/>
        </w:rPr>
        <w:t xml:space="preserve"> </w:t>
      </w:r>
      <w:r>
        <w:t>of</w:t>
      </w:r>
      <w:r>
        <w:rPr>
          <w:spacing w:val="63"/>
        </w:rPr>
        <w:t xml:space="preserve"> </w:t>
      </w:r>
      <w:r>
        <w:t>the</w:t>
      </w:r>
      <w:r>
        <w:rPr>
          <w:spacing w:val="63"/>
        </w:rPr>
        <w:t xml:space="preserve"> </w:t>
      </w:r>
      <w:r>
        <w:t>Parties</w:t>
      </w:r>
      <w:r>
        <w:rPr>
          <w:spacing w:val="63"/>
        </w:rPr>
        <w:t xml:space="preserve"> </w:t>
      </w:r>
      <w:r>
        <w:t>has</w:t>
      </w:r>
      <w:r>
        <w:rPr>
          <w:spacing w:val="63"/>
        </w:rPr>
        <w:t xml:space="preserve"> </w:t>
      </w:r>
      <w:r>
        <w:t>caused</w:t>
      </w:r>
      <w:r>
        <w:rPr>
          <w:spacing w:val="63"/>
        </w:rPr>
        <w:t xml:space="preserve"> </w:t>
      </w:r>
      <w:r>
        <w:t>this</w:t>
      </w:r>
      <w:r>
        <w:rPr>
          <w:spacing w:val="63"/>
        </w:rPr>
        <w:t xml:space="preserve"> </w:t>
      </w:r>
      <w:r>
        <w:t>Agreement</w:t>
      </w:r>
      <w:r>
        <w:rPr>
          <w:spacing w:val="63"/>
        </w:rPr>
        <w:t xml:space="preserve"> </w:t>
      </w:r>
      <w:r>
        <w:t>to</w:t>
      </w:r>
      <w:r>
        <w:rPr>
          <w:spacing w:val="62"/>
        </w:rPr>
        <w:t xml:space="preserve"> </w:t>
      </w:r>
      <w:r>
        <w:t>be</w:t>
      </w:r>
      <w:r>
        <w:rPr>
          <w:spacing w:val="63"/>
        </w:rPr>
        <w:t xml:space="preserve"> </w:t>
      </w:r>
      <w:r>
        <w:t>executed</w:t>
      </w:r>
      <w:r>
        <w:rPr>
          <w:spacing w:val="40"/>
        </w:rPr>
        <w:t xml:space="preserve"> </w:t>
      </w:r>
      <w:r>
        <w:t>by</w:t>
      </w:r>
      <w:r>
        <w:rPr>
          <w:spacing w:val="40"/>
        </w:rPr>
        <w:t xml:space="preserve"> </w:t>
      </w:r>
      <w:r>
        <w:t>its authorized representative in its name and on its behalf.</w:t>
      </w:r>
    </w:p>
    <w:p w14:paraId="3E9FDBEF" w14:textId="77777777" w:rsidR="00EC726F" w:rsidRDefault="00EC726F">
      <w:pPr>
        <w:pStyle w:val="BodyText"/>
        <w:rPr>
          <w:sz w:val="24"/>
        </w:rPr>
      </w:pPr>
    </w:p>
    <w:p w14:paraId="15C52A4E" w14:textId="77777777" w:rsidR="00EC726F" w:rsidRDefault="00EC726F">
      <w:pPr>
        <w:pStyle w:val="BodyText"/>
        <w:rPr>
          <w:sz w:val="24"/>
        </w:rPr>
      </w:pPr>
    </w:p>
    <w:p w14:paraId="47F4BAF1" w14:textId="77777777" w:rsidR="00EC726F" w:rsidRDefault="00EC726F">
      <w:pPr>
        <w:pStyle w:val="BodyText"/>
        <w:rPr>
          <w:sz w:val="24"/>
        </w:rPr>
      </w:pPr>
    </w:p>
    <w:p w14:paraId="12B489C4" w14:textId="77777777" w:rsidR="00EC726F" w:rsidRDefault="00000000">
      <w:pPr>
        <w:pStyle w:val="Heading1"/>
        <w:spacing w:before="191"/>
        <w:ind w:left="1922" w:right="1978"/>
        <w:jc w:val="center"/>
      </w:pPr>
      <w:r>
        <w:t>SIGNATURE</w:t>
      </w:r>
      <w:r>
        <w:rPr>
          <w:spacing w:val="-8"/>
        </w:rPr>
        <w:t xml:space="preserve"> </w:t>
      </w:r>
      <w:r>
        <w:t>PAGE</w:t>
      </w:r>
      <w:r>
        <w:rPr>
          <w:spacing w:val="-8"/>
        </w:rPr>
        <w:t xml:space="preserve"> </w:t>
      </w:r>
      <w:r>
        <w:rPr>
          <w:spacing w:val="-2"/>
        </w:rPr>
        <w:t>FOLLOWS</w:t>
      </w:r>
    </w:p>
    <w:p w14:paraId="3315F25B" w14:textId="77777777" w:rsidR="00EC726F" w:rsidRDefault="00EC726F">
      <w:pPr>
        <w:jc w:val="center"/>
        <w:sectPr w:rsidR="00EC726F" w:rsidSect="00D71A45">
          <w:headerReference w:type="default" r:id="rId9"/>
          <w:footerReference w:type="default" r:id="rId10"/>
          <w:pgSz w:w="12240" w:h="15840"/>
          <w:pgMar w:top="920" w:right="1280" w:bottom="1000" w:left="1340" w:header="597" w:footer="806" w:gutter="0"/>
          <w:pgNumType w:start="2"/>
          <w:cols w:space="720"/>
        </w:sectPr>
      </w:pPr>
    </w:p>
    <w:p w14:paraId="6BFF51D7" w14:textId="77777777" w:rsidR="00EC726F" w:rsidRDefault="00EC726F">
      <w:pPr>
        <w:pStyle w:val="BodyText"/>
        <w:rPr>
          <w:b/>
          <w:sz w:val="20"/>
        </w:rPr>
      </w:pPr>
    </w:p>
    <w:p w14:paraId="3CF39B91" w14:textId="77777777" w:rsidR="00EC726F" w:rsidRDefault="00EC726F">
      <w:pPr>
        <w:pStyle w:val="BodyText"/>
        <w:rPr>
          <w:b/>
          <w:sz w:val="20"/>
        </w:rPr>
      </w:pPr>
    </w:p>
    <w:p w14:paraId="68A3EA42" w14:textId="77777777" w:rsidR="00EC726F" w:rsidRDefault="00EC726F">
      <w:pPr>
        <w:pStyle w:val="BodyText"/>
        <w:rPr>
          <w:b/>
          <w:sz w:val="20"/>
        </w:rPr>
      </w:pPr>
    </w:p>
    <w:p w14:paraId="735EC4FC" w14:textId="77777777" w:rsidR="00EC726F" w:rsidRDefault="00EC726F">
      <w:pPr>
        <w:pStyle w:val="BodyText"/>
        <w:rPr>
          <w:b/>
          <w:sz w:val="20"/>
        </w:rPr>
      </w:pPr>
    </w:p>
    <w:p w14:paraId="15B7DDAD" w14:textId="77777777" w:rsidR="00EC726F" w:rsidRDefault="00EC726F">
      <w:pPr>
        <w:pStyle w:val="BodyText"/>
        <w:rPr>
          <w:b/>
          <w:sz w:val="20"/>
        </w:rPr>
      </w:pPr>
    </w:p>
    <w:p w14:paraId="49BFFF80" w14:textId="77777777" w:rsidR="00EC726F" w:rsidRDefault="00EC726F">
      <w:pPr>
        <w:pStyle w:val="BodyText"/>
        <w:rPr>
          <w:b/>
          <w:sz w:val="20"/>
        </w:rPr>
      </w:pPr>
    </w:p>
    <w:p w14:paraId="65B9C08B" w14:textId="77777777" w:rsidR="00EC726F" w:rsidRDefault="00EC726F">
      <w:pPr>
        <w:pStyle w:val="BodyText"/>
        <w:rPr>
          <w:b/>
          <w:sz w:val="20"/>
        </w:rPr>
      </w:pPr>
    </w:p>
    <w:p w14:paraId="221C75AE" w14:textId="77777777" w:rsidR="00EC726F" w:rsidRDefault="00EC726F">
      <w:pPr>
        <w:pStyle w:val="BodyText"/>
        <w:rPr>
          <w:b/>
          <w:sz w:val="20"/>
        </w:rPr>
      </w:pPr>
    </w:p>
    <w:p w14:paraId="38DB5E3E" w14:textId="77777777" w:rsidR="00EC726F" w:rsidRDefault="00EC726F">
      <w:pPr>
        <w:pStyle w:val="BodyText"/>
        <w:rPr>
          <w:b/>
          <w:sz w:val="20"/>
        </w:rPr>
      </w:pPr>
    </w:p>
    <w:p w14:paraId="52BB35AE" w14:textId="77777777" w:rsidR="00EC726F" w:rsidRDefault="00EC726F">
      <w:pPr>
        <w:pStyle w:val="BodyText"/>
        <w:rPr>
          <w:b/>
          <w:sz w:val="20"/>
        </w:rPr>
      </w:pPr>
    </w:p>
    <w:p w14:paraId="73074726" w14:textId="77777777" w:rsidR="00EC726F" w:rsidRDefault="00EC726F">
      <w:pPr>
        <w:pStyle w:val="BodyText"/>
        <w:spacing w:before="5"/>
        <w:rPr>
          <w:b/>
          <w:sz w:val="25"/>
        </w:rPr>
      </w:pPr>
    </w:p>
    <w:p w14:paraId="79416F11" w14:textId="77777777" w:rsidR="00EC726F" w:rsidRDefault="00000000">
      <w:pPr>
        <w:tabs>
          <w:tab w:val="left" w:pos="4420"/>
        </w:tabs>
        <w:spacing w:before="91"/>
        <w:ind w:left="100"/>
        <w:rPr>
          <w:b/>
        </w:rPr>
      </w:pPr>
      <w:r>
        <w:rPr>
          <w:noProof/>
        </w:rPr>
        <mc:AlternateContent>
          <mc:Choice Requires="wps">
            <w:drawing>
              <wp:anchor distT="0" distB="0" distL="0" distR="0" simplePos="0" relativeHeight="487519232" behindDoc="1" locked="0" layoutInCell="1" allowOverlap="1" wp14:anchorId="1CBF4B73" wp14:editId="71BE2C74">
                <wp:simplePos x="0" y="0"/>
                <wp:positionH relativeFrom="page">
                  <wp:posOffset>1151394</wp:posOffset>
                </wp:positionH>
                <wp:positionV relativeFrom="paragraph">
                  <wp:posOffset>110102</wp:posOffset>
                </wp:positionV>
                <wp:extent cx="5118735" cy="52895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735" cy="5289550"/>
                        </a:xfrm>
                        <a:custGeom>
                          <a:avLst/>
                          <a:gdLst/>
                          <a:ahLst/>
                          <a:cxnLst/>
                          <a:rect l="l" t="t" r="r" b="b"/>
                          <a:pathLst>
                            <a:path w="5118735" h="5289550">
                              <a:moveTo>
                                <a:pt x="1708137" y="4459059"/>
                              </a:moveTo>
                              <a:lnTo>
                                <a:pt x="1705343" y="4410634"/>
                              </a:lnTo>
                              <a:lnTo>
                                <a:pt x="1698231" y="4361561"/>
                              </a:lnTo>
                              <a:lnTo>
                                <a:pt x="1688477" y="4317504"/>
                              </a:lnTo>
                              <a:lnTo>
                                <a:pt x="1676285" y="4273905"/>
                              </a:lnTo>
                              <a:lnTo>
                                <a:pt x="1661642" y="4230763"/>
                              </a:lnTo>
                              <a:lnTo>
                                <a:pt x="1644523" y="4188079"/>
                              </a:lnTo>
                              <a:lnTo>
                                <a:pt x="1624914" y="4145826"/>
                              </a:lnTo>
                              <a:lnTo>
                                <a:pt x="1602765" y="4104030"/>
                              </a:lnTo>
                              <a:lnTo>
                                <a:pt x="1578089" y="4062653"/>
                              </a:lnTo>
                              <a:lnTo>
                                <a:pt x="1557515" y="4031754"/>
                              </a:lnTo>
                              <a:lnTo>
                                <a:pt x="1557515" y="4586211"/>
                              </a:lnTo>
                              <a:lnTo>
                                <a:pt x="1552727" y="4637329"/>
                              </a:lnTo>
                              <a:lnTo>
                                <a:pt x="1542008" y="4685792"/>
                              </a:lnTo>
                              <a:lnTo>
                                <a:pt x="1525447" y="4731626"/>
                              </a:lnTo>
                              <a:lnTo>
                                <a:pt x="1503083" y="4774819"/>
                              </a:lnTo>
                              <a:lnTo>
                                <a:pt x="1474978" y="4815383"/>
                              </a:lnTo>
                              <a:lnTo>
                                <a:pt x="1441183" y="4853305"/>
                              </a:lnTo>
                              <a:lnTo>
                                <a:pt x="1411198" y="4880635"/>
                              </a:lnTo>
                              <a:lnTo>
                                <a:pt x="1375079" y="4908397"/>
                              </a:lnTo>
                              <a:lnTo>
                                <a:pt x="1332661" y="4936388"/>
                              </a:lnTo>
                              <a:lnTo>
                                <a:pt x="1283830" y="4964430"/>
                              </a:lnTo>
                              <a:lnTo>
                                <a:pt x="447649" y="4128262"/>
                              </a:lnTo>
                              <a:lnTo>
                                <a:pt x="330822" y="4011422"/>
                              </a:lnTo>
                              <a:lnTo>
                                <a:pt x="355612" y="3965651"/>
                              </a:lnTo>
                              <a:lnTo>
                                <a:pt x="381406" y="3924897"/>
                              </a:lnTo>
                              <a:lnTo>
                                <a:pt x="408241" y="3889108"/>
                              </a:lnTo>
                              <a:lnTo>
                                <a:pt x="436105" y="3858260"/>
                              </a:lnTo>
                              <a:lnTo>
                                <a:pt x="475119" y="3823347"/>
                              </a:lnTo>
                              <a:lnTo>
                                <a:pt x="516636" y="3794226"/>
                              </a:lnTo>
                              <a:lnTo>
                                <a:pt x="560654" y="3770985"/>
                              </a:lnTo>
                              <a:lnTo>
                                <a:pt x="607136" y="3753650"/>
                              </a:lnTo>
                              <a:lnTo>
                                <a:pt x="656082" y="3742283"/>
                              </a:lnTo>
                              <a:lnTo>
                                <a:pt x="707491" y="3736924"/>
                              </a:lnTo>
                              <a:lnTo>
                                <a:pt x="761339" y="3737648"/>
                              </a:lnTo>
                              <a:lnTo>
                                <a:pt x="817613" y="3744468"/>
                              </a:lnTo>
                              <a:lnTo>
                                <a:pt x="859472" y="3753231"/>
                              </a:lnTo>
                              <a:lnTo>
                                <a:pt x="901407" y="3765092"/>
                              </a:lnTo>
                              <a:lnTo>
                                <a:pt x="943381" y="3780066"/>
                              </a:lnTo>
                              <a:lnTo>
                                <a:pt x="985405" y="3798189"/>
                              </a:lnTo>
                              <a:lnTo>
                                <a:pt x="1027468" y="3819474"/>
                              </a:lnTo>
                              <a:lnTo>
                                <a:pt x="1069555" y="3843909"/>
                              </a:lnTo>
                              <a:lnTo>
                                <a:pt x="1111669" y="3871544"/>
                              </a:lnTo>
                              <a:lnTo>
                                <a:pt x="1153807" y="3902379"/>
                              </a:lnTo>
                              <a:lnTo>
                                <a:pt x="1195959" y="3936415"/>
                              </a:lnTo>
                              <a:lnTo>
                                <a:pt x="1238110" y="3973703"/>
                              </a:lnTo>
                              <a:lnTo>
                                <a:pt x="1280274" y="4014216"/>
                              </a:lnTo>
                              <a:lnTo>
                                <a:pt x="1320584" y="4056164"/>
                              </a:lnTo>
                              <a:lnTo>
                                <a:pt x="1357655" y="4098112"/>
                              </a:lnTo>
                              <a:lnTo>
                                <a:pt x="1391500" y="4140060"/>
                              </a:lnTo>
                              <a:lnTo>
                                <a:pt x="1422146" y="4182021"/>
                              </a:lnTo>
                              <a:lnTo>
                                <a:pt x="1449628" y="4223982"/>
                              </a:lnTo>
                              <a:lnTo>
                                <a:pt x="1473949" y="4265955"/>
                              </a:lnTo>
                              <a:lnTo>
                                <a:pt x="1495145" y="4307929"/>
                              </a:lnTo>
                              <a:lnTo>
                                <a:pt x="1513243" y="4349928"/>
                              </a:lnTo>
                              <a:lnTo>
                                <a:pt x="1528254" y="4391926"/>
                              </a:lnTo>
                              <a:lnTo>
                                <a:pt x="1540205" y="4433951"/>
                              </a:lnTo>
                              <a:lnTo>
                                <a:pt x="1549133" y="4475988"/>
                              </a:lnTo>
                              <a:lnTo>
                                <a:pt x="1556334" y="4532427"/>
                              </a:lnTo>
                              <a:lnTo>
                                <a:pt x="1557515" y="4586211"/>
                              </a:lnTo>
                              <a:lnTo>
                                <a:pt x="1557515" y="4031754"/>
                              </a:lnTo>
                              <a:lnTo>
                                <a:pt x="1521002" y="3981221"/>
                              </a:lnTo>
                              <a:lnTo>
                                <a:pt x="1488567" y="3941127"/>
                              </a:lnTo>
                              <a:lnTo>
                                <a:pt x="1453502" y="3901465"/>
                              </a:lnTo>
                              <a:lnTo>
                                <a:pt x="1415783" y="3862197"/>
                              </a:lnTo>
                              <a:lnTo>
                                <a:pt x="1376680" y="3824643"/>
                              </a:lnTo>
                              <a:lnTo>
                                <a:pt x="1337106" y="3789680"/>
                              </a:lnTo>
                              <a:lnTo>
                                <a:pt x="1297076" y="3757269"/>
                              </a:lnTo>
                              <a:lnTo>
                                <a:pt x="1256588" y="3727399"/>
                              </a:lnTo>
                              <a:lnTo>
                                <a:pt x="1215669" y="3700043"/>
                              </a:lnTo>
                              <a:lnTo>
                                <a:pt x="1174305" y="3675164"/>
                              </a:lnTo>
                              <a:lnTo>
                                <a:pt x="1132522" y="3652748"/>
                              </a:lnTo>
                              <a:lnTo>
                                <a:pt x="1090333" y="3632771"/>
                              </a:lnTo>
                              <a:lnTo>
                                <a:pt x="1047737" y="3615182"/>
                              </a:lnTo>
                              <a:lnTo>
                                <a:pt x="993152" y="3596906"/>
                              </a:lnTo>
                              <a:lnTo>
                                <a:pt x="940015" y="3583457"/>
                              </a:lnTo>
                              <a:lnTo>
                                <a:pt x="888365" y="3574770"/>
                              </a:lnTo>
                              <a:lnTo>
                                <a:pt x="838187" y="3570757"/>
                              </a:lnTo>
                              <a:lnTo>
                                <a:pt x="789533" y="3571316"/>
                              </a:lnTo>
                              <a:lnTo>
                                <a:pt x="742403" y="3576383"/>
                              </a:lnTo>
                              <a:lnTo>
                                <a:pt x="696836" y="3585845"/>
                              </a:lnTo>
                              <a:lnTo>
                                <a:pt x="656932" y="3598710"/>
                              </a:lnTo>
                              <a:lnTo>
                                <a:pt x="616013" y="3616325"/>
                              </a:lnTo>
                              <a:lnTo>
                                <a:pt x="574040" y="3638677"/>
                              </a:lnTo>
                              <a:lnTo>
                                <a:pt x="531012" y="3665740"/>
                              </a:lnTo>
                              <a:lnTo>
                                <a:pt x="486905" y="3697490"/>
                              </a:lnTo>
                              <a:lnTo>
                                <a:pt x="441706" y="3733901"/>
                              </a:lnTo>
                              <a:lnTo>
                                <a:pt x="395401" y="3774973"/>
                              </a:lnTo>
                              <a:lnTo>
                                <a:pt x="347967" y="3820668"/>
                              </a:lnTo>
                              <a:lnTo>
                                <a:pt x="0" y="4168648"/>
                              </a:lnTo>
                              <a:lnTo>
                                <a:pt x="30607" y="4199255"/>
                              </a:lnTo>
                              <a:lnTo>
                                <a:pt x="62763" y="4167124"/>
                              </a:lnTo>
                              <a:lnTo>
                                <a:pt x="87769" y="4146715"/>
                              </a:lnTo>
                              <a:lnTo>
                                <a:pt x="114439" y="4133723"/>
                              </a:lnTo>
                              <a:lnTo>
                                <a:pt x="142633" y="4128262"/>
                              </a:lnTo>
                              <a:lnTo>
                                <a:pt x="172199" y="4130421"/>
                              </a:lnTo>
                              <a:lnTo>
                                <a:pt x="231406" y="4163022"/>
                              </a:lnTo>
                              <a:lnTo>
                                <a:pt x="272491" y="4197489"/>
                              </a:lnTo>
                              <a:lnTo>
                                <a:pt x="321297" y="4244086"/>
                              </a:lnTo>
                              <a:lnTo>
                                <a:pt x="1045451" y="4968113"/>
                              </a:lnTo>
                              <a:lnTo>
                                <a:pt x="1087970" y="5012372"/>
                              </a:lnTo>
                              <a:lnTo>
                                <a:pt x="1120152" y="5049774"/>
                              </a:lnTo>
                              <a:lnTo>
                                <a:pt x="1153909" y="5104384"/>
                              </a:lnTo>
                              <a:lnTo>
                                <a:pt x="1160678" y="5137696"/>
                              </a:lnTo>
                              <a:lnTo>
                                <a:pt x="1157541" y="5169217"/>
                              </a:lnTo>
                              <a:lnTo>
                                <a:pt x="1144701" y="5198935"/>
                              </a:lnTo>
                              <a:lnTo>
                                <a:pt x="1122413" y="5226812"/>
                              </a:lnTo>
                              <a:lnTo>
                                <a:pt x="1114336" y="5234825"/>
                              </a:lnTo>
                              <a:lnTo>
                                <a:pt x="1090282" y="5258943"/>
                              </a:lnTo>
                              <a:lnTo>
                                <a:pt x="1120762" y="5289423"/>
                              </a:lnTo>
                              <a:lnTo>
                                <a:pt x="1445780" y="4964430"/>
                              </a:lnTo>
                              <a:lnTo>
                                <a:pt x="1502778" y="4907407"/>
                              </a:lnTo>
                              <a:lnTo>
                                <a:pt x="1542173" y="4865624"/>
                              </a:lnTo>
                              <a:lnTo>
                                <a:pt x="1577416" y="4823142"/>
                              </a:lnTo>
                              <a:lnTo>
                                <a:pt x="1608505" y="4779975"/>
                              </a:lnTo>
                              <a:lnTo>
                                <a:pt x="1635404" y="4736122"/>
                              </a:lnTo>
                              <a:lnTo>
                                <a:pt x="1658112" y="4691596"/>
                              </a:lnTo>
                              <a:lnTo>
                                <a:pt x="1676603" y="4646396"/>
                              </a:lnTo>
                              <a:lnTo>
                                <a:pt x="1690865" y="4600537"/>
                              </a:lnTo>
                              <a:lnTo>
                                <a:pt x="1700898" y="4554029"/>
                              </a:lnTo>
                              <a:lnTo>
                                <a:pt x="1706651" y="4506861"/>
                              </a:lnTo>
                              <a:lnTo>
                                <a:pt x="1708137" y="4459059"/>
                              </a:lnTo>
                              <a:close/>
                            </a:path>
                            <a:path w="5118735" h="5289550">
                              <a:moveTo>
                                <a:pt x="3809987" y="2600198"/>
                              </a:moveTo>
                              <a:lnTo>
                                <a:pt x="3779507" y="2569718"/>
                              </a:lnTo>
                              <a:lnTo>
                                <a:pt x="3751021" y="2590495"/>
                              </a:lnTo>
                              <a:lnTo>
                                <a:pt x="3721531" y="2604605"/>
                              </a:lnTo>
                              <a:lnTo>
                                <a:pt x="3691166" y="2612072"/>
                              </a:lnTo>
                              <a:lnTo>
                                <a:pt x="3660127" y="2612898"/>
                              </a:lnTo>
                              <a:lnTo>
                                <a:pt x="3623373" y="2606370"/>
                              </a:lnTo>
                              <a:lnTo>
                                <a:pt x="3575964" y="2591206"/>
                              </a:lnTo>
                              <a:lnTo>
                                <a:pt x="3517874" y="2566911"/>
                              </a:lnTo>
                              <a:lnTo>
                                <a:pt x="3487991" y="2552192"/>
                              </a:lnTo>
                              <a:lnTo>
                                <a:pt x="3449053" y="2533015"/>
                              </a:lnTo>
                              <a:lnTo>
                                <a:pt x="3028810" y="2316200"/>
                              </a:lnTo>
                              <a:lnTo>
                                <a:pt x="3028810" y="2508631"/>
                              </a:lnTo>
                              <a:lnTo>
                                <a:pt x="2735059" y="2802509"/>
                              </a:lnTo>
                              <a:lnTo>
                                <a:pt x="2711437" y="2756331"/>
                              </a:lnTo>
                              <a:lnTo>
                                <a:pt x="2664498" y="2663799"/>
                              </a:lnTo>
                              <a:lnTo>
                                <a:pt x="2501379" y="2339378"/>
                              </a:lnTo>
                              <a:lnTo>
                                <a:pt x="2454478" y="2246846"/>
                              </a:lnTo>
                              <a:lnTo>
                                <a:pt x="2430894" y="2200656"/>
                              </a:lnTo>
                              <a:lnTo>
                                <a:pt x="3028810" y="2508631"/>
                              </a:lnTo>
                              <a:lnTo>
                                <a:pt x="3028810" y="2316200"/>
                              </a:lnTo>
                              <a:lnTo>
                                <a:pt x="2804884" y="2200656"/>
                              </a:lnTo>
                              <a:lnTo>
                                <a:pt x="2219185" y="1898269"/>
                              </a:lnTo>
                              <a:lnTo>
                                <a:pt x="2197214" y="1920367"/>
                              </a:lnTo>
                              <a:lnTo>
                                <a:pt x="2243658" y="2010740"/>
                              </a:lnTo>
                              <a:lnTo>
                                <a:pt x="2336012" y="2191791"/>
                              </a:lnTo>
                              <a:lnTo>
                                <a:pt x="2634030" y="2781338"/>
                              </a:lnTo>
                              <a:lnTo>
                                <a:pt x="2749232" y="3007791"/>
                              </a:lnTo>
                              <a:lnTo>
                                <a:pt x="2818879" y="3143377"/>
                              </a:lnTo>
                              <a:lnTo>
                                <a:pt x="2849105" y="3203892"/>
                              </a:lnTo>
                              <a:lnTo>
                                <a:pt x="2873032" y="3257473"/>
                              </a:lnTo>
                              <a:lnTo>
                                <a:pt x="2890837" y="3304070"/>
                              </a:lnTo>
                              <a:lnTo>
                                <a:pt x="2902686" y="3343579"/>
                              </a:lnTo>
                              <a:lnTo>
                                <a:pt x="2908795" y="3375914"/>
                              </a:lnTo>
                              <a:lnTo>
                                <a:pt x="2908033" y="3395611"/>
                              </a:lnTo>
                              <a:lnTo>
                                <a:pt x="2889466" y="3446195"/>
                              </a:lnTo>
                              <a:lnTo>
                                <a:pt x="2832925" y="3502876"/>
                              </a:lnTo>
                              <a:lnTo>
                                <a:pt x="2792946" y="3523056"/>
                              </a:lnTo>
                              <a:lnTo>
                                <a:pt x="2753055" y="3536556"/>
                              </a:lnTo>
                              <a:lnTo>
                                <a:pt x="2713215" y="3543300"/>
                              </a:lnTo>
                              <a:lnTo>
                                <a:pt x="2677617" y="3543858"/>
                              </a:lnTo>
                              <a:lnTo>
                                <a:pt x="2634589" y="3539960"/>
                              </a:lnTo>
                              <a:lnTo>
                                <a:pt x="2584272" y="3531489"/>
                              </a:lnTo>
                              <a:lnTo>
                                <a:pt x="2526741" y="3518293"/>
                              </a:lnTo>
                              <a:lnTo>
                                <a:pt x="2462136" y="3500247"/>
                              </a:lnTo>
                              <a:lnTo>
                                <a:pt x="1964042" y="3355213"/>
                              </a:lnTo>
                              <a:lnTo>
                                <a:pt x="1986635" y="3309112"/>
                              </a:lnTo>
                              <a:lnTo>
                                <a:pt x="2003717" y="3263633"/>
                              </a:lnTo>
                              <a:lnTo>
                                <a:pt x="2015248" y="3218789"/>
                              </a:lnTo>
                              <a:lnTo>
                                <a:pt x="2021166" y="3174606"/>
                              </a:lnTo>
                              <a:lnTo>
                                <a:pt x="2021420" y="3131096"/>
                              </a:lnTo>
                              <a:lnTo>
                                <a:pt x="2015985" y="3088259"/>
                              </a:lnTo>
                              <a:lnTo>
                                <a:pt x="2002688" y="3038551"/>
                              </a:lnTo>
                              <a:lnTo>
                                <a:pt x="1983232" y="2990545"/>
                              </a:lnTo>
                              <a:lnTo>
                                <a:pt x="1957590" y="2944355"/>
                              </a:lnTo>
                              <a:lnTo>
                                <a:pt x="1925751" y="2900095"/>
                              </a:lnTo>
                              <a:lnTo>
                                <a:pt x="1914258" y="2887345"/>
                              </a:lnTo>
                              <a:lnTo>
                                <a:pt x="1887715" y="2857881"/>
                              </a:lnTo>
                              <a:lnTo>
                                <a:pt x="1871713" y="2843377"/>
                              </a:lnTo>
                              <a:lnTo>
                                <a:pt x="1871713" y="3249041"/>
                              </a:lnTo>
                              <a:lnTo>
                                <a:pt x="1870760" y="3292741"/>
                              </a:lnTo>
                              <a:lnTo>
                                <a:pt x="1862391" y="3335934"/>
                              </a:lnTo>
                              <a:lnTo>
                                <a:pt x="1846694" y="3378581"/>
                              </a:lnTo>
                              <a:lnTo>
                                <a:pt x="1823745" y="3420694"/>
                              </a:lnTo>
                              <a:lnTo>
                                <a:pt x="1793659" y="3462236"/>
                              </a:lnTo>
                              <a:lnTo>
                                <a:pt x="1756524" y="3503168"/>
                              </a:lnTo>
                              <a:lnTo>
                                <a:pt x="1752714" y="3506978"/>
                              </a:lnTo>
                              <a:lnTo>
                                <a:pt x="1747761" y="3512058"/>
                              </a:lnTo>
                              <a:lnTo>
                                <a:pt x="1741284" y="3516884"/>
                              </a:lnTo>
                              <a:lnTo>
                                <a:pt x="1720456" y="3537712"/>
                              </a:lnTo>
                              <a:lnTo>
                                <a:pt x="1378635" y="3195904"/>
                              </a:lnTo>
                              <a:lnTo>
                                <a:pt x="1254239" y="3071495"/>
                              </a:lnTo>
                              <a:lnTo>
                                <a:pt x="1276692" y="3034919"/>
                              </a:lnTo>
                              <a:lnTo>
                                <a:pt x="1298117" y="3003727"/>
                              </a:lnTo>
                              <a:lnTo>
                                <a:pt x="1337424" y="2956814"/>
                              </a:lnTo>
                              <a:lnTo>
                                <a:pt x="1380718" y="2921597"/>
                              </a:lnTo>
                              <a:lnTo>
                                <a:pt x="1428267" y="2898305"/>
                              </a:lnTo>
                              <a:lnTo>
                                <a:pt x="1479994" y="2887345"/>
                              </a:lnTo>
                              <a:lnTo>
                                <a:pt x="1535798" y="2889123"/>
                              </a:lnTo>
                              <a:lnTo>
                                <a:pt x="1581619" y="2899295"/>
                              </a:lnTo>
                              <a:lnTo>
                                <a:pt x="1626603" y="2916428"/>
                              </a:lnTo>
                              <a:lnTo>
                                <a:pt x="1670761" y="2940596"/>
                              </a:lnTo>
                              <a:lnTo>
                                <a:pt x="1714106" y="2971901"/>
                              </a:lnTo>
                              <a:lnTo>
                                <a:pt x="1756651" y="3010408"/>
                              </a:lnTo>
                              <a:lnTo>
                                <a:pt x="1795665" y="3054477"/>
                              </a:lnTo>
                              <a:lnTo>
                                <a:pt x="1826463" y="3100374"/>
                              </a:lnTo>
                              <a:lnTo>
                                <a:pt x="1849259" y="3148114"/>
                              </a:lnTo>
                              <a:lnTo>
                                <a:pt x="1864258" y="3197669"/>
                              </a:lnTo>
                              <a:lnTo>
                                <a:pt x="1871713" y="3249041"/>
                              </a:lnTo>
                              <a:lnTo>
                                <a:pt x="1871713" y="2843377"/>
                              </a:lnTo>
                              <a:lnTo>
                                <a:pt x="1807425" y="2792247"/>
                              </a:lnTo>
                              <a:lnTo>
                                <a:pt x="1765058" y="2767977"/>
                              </a:lnTo>
                              <a:lnTo>
                                <a:pt x="1721243" y="2749194"/>
                              </a:lnTo>
                              <a:lnTo>
                                <a:pt x="1676006" y="2735707"/>
                              </a:lnTo>
                              <a:lnTo>
                                <a:pt x="1620177" y="2727261"/>
                              </a:lnTo>
                              <a:lnTo>
                                <a:pt x="1567256" y="2726906"/>
                              </a:lnTo>
                              <a:lnTo>
                                <a:pt x="1517332" y="2734373"/>
                              </a:lnTo>
                              <a:lnTo>
                                <a:pt x="1470520" y="2749423"/>
                              </a:lnTo>
                              <a:lnTo>
                                <a:pt x="1404747" y="2786215"/>
                              </a:lnTo>
                              <a:lnTo>
                                <a:pt x="1368259" y="2812796"/>
                              </a:lnTo>
                              <a:lnTo>
                                <a:pt x="1329321" y="2844812"/>
                              </a:lnTo>
                              <a:lnTo>
                                <a:pt x="1287856" y="2882201"/>
                              </a:lnTo>
                              <a:lnTo>
                                <a:pt x="1243825" y="2924937"/>
                              </a:lnTo>
                              <a:lnTo>
                                <a:pt x="932294" y="3236341"/>
                              </a:lnTo>
                              <a:lnTo>
                                <a:pt x="939977" y="3243973"/>
                              </a:lnTo>
                              <a:lnTo>
                                <a:pt x="962901" y="3266948"/>
                              </a:lnTo>
                              <a:lnTo>
                                <a:pt x="995159" y="3234817"/>
                              </a:lnTo>
                              <a:lnTo>
                                <a:pt x="1020102" y="3214408"/>
                              </a:lnTo>
                              <a:lnTo>
                                <a:pt x="1046797" y="3201403"/>
                              </a:lnTo>
                              <a:lnTo>
                                <a:pt x="1075042" y="3195904"/>
                              </a:lnTo>
                              <a:lnTo>
                                <a:pt x="1104633" y="3197987"/>
                              </a:lnTo>
                              <a:lnTo>
                                <a:pt x="1163777" y="3230689"/>
                              </a:lnTo>
                              <a:lnTo>
                                <a:pt x="1204823" y="3265182"/>
                              </a:lnTo>
                              <a:lnTo>
                                <a:pt x="1253604" y="3311779"/>
                              </a:lnTo>
                              <a:lnTo>
                                <a:pt x="1977758" y="4035933"/>
                              </a:lnTo>
                              <a:lnTo>
                                <a:pt x="2020265" y="4080078"/>
                              </a:lnTo>
                              <a:lnTo>
                                <a:pt x="2052434" y="4117251"/>
                              </a:lnTo>
                              <a:lnTo>
                                <a:pt x="2085962" y="4170553"/>
                              </a:lnTo>
                              <a:lnTo>
                                <a:pt x="2092553" y="4204360"/>
                              </a:lnTo>
                              <a:lnTo>
                                <a:pt x="2089531" y="4236326"/>
                              </a:lnTo>
                              <a:lnTo>
                                <a:pt x="2076907" y="4266374"/>
                              </a:lnTo>
                              <a:lnTo>
                                <a:pt x="2054720" y="4294378"/>
                              </a:lnTo>
                              <a:lnTo>
                                <a:pt x="2022589" y="4326509"/>
                              </a:lnTo>
                              <a:lnTo>
                                <a:pt x="2030209" y="4334205"/>
                              </a:lnTo>
                              <a:lnTo>
                                <a:pt x="2053196" y="4357116"/>
                              </a:lnTo>
                              <a:lnTo>
                                <a:pt x="2378367" y="4031831"/>
                              </a:lnTo>
                              <a:lnTo>
                                <a:pt x="2419337" y="3990848"/>
                              </a:lnTo>
                              <a:lnTo>
                                <a:pt x="2388857" y="3960368"/>
                              </a:lnTo>
                              <a:lnTo>
                                <a:pt x="2355456" y="3993642"/>
                              </a:lnTo>
                              <a:lnTo>
                                <a:pt x="2330539" y="4014025"/>
                              </a:lnTo>
                              <a:lnTo>
                                <a:pt x="2304110" y="4026763"/>
                              </a:lnTo>
                              <a:lnTo>
                                <a:pt x="2276297" y="4031831"/>
                              </a:lnTo>
                              <a:lnTo>
                                <a:pt x="2247252" y="4029202"/>
                              </a:lnTo>
                              <a:lnTo>
                                <a:pt x="2188032" y="3996499"/>
                              </a:lnTo>
                              <a:lnTo>
                                <a:pt x="2146947" y="3962019"/>
                              </a:lnTo>
                              <a:lnTo>
                                <a:pt x="2098154" y="3915410"/>
                              </a:lnTo>
                              <a:lnTo>
                                <a:pt x="1772526" y="3589782"/>
                              </a:lnTo>
                              <a:lnTo>
                                <a:pt x="1778088" y="3585172"/>
                              </a:lnTo>
                              <a:lnTo>
                                <a:pt x="1783257" y="3580498"/>
                              </a:lnTo>
                              <a:lnTo>
                                <a:pt x="1788134" y="3575799"/>
                              </a:lnTo>
                              <a:lnTo>
                                <a:pt x="1792846" y="3571113"/>
                              </a:lnTo>
                              <a:lnTo>
                                <a:pt x="1799958" y="3565652"/>
                              </a:lnTo>
                              <a:lnTo>
                                <a:pt x="1811261" y="3554349"/>
                              </a:lnTo>
                              <a:lnTo>
                                <a:pt x="1821992" y="3543300"/>
                              </a:lnTo>
                              <a:lnTo>
                                <a:pt x="1827237" y="3537712"/>
                              </a:lnTo>
                              <a:lnTo>
                                <a:pt x="1833880" y="3530638"/>
                              </a:lnTo>
                              <a:lnTo>
                                <a:pt x="1861934" y="3500247"/>
                              </a:lnTo>
                              <a:lnTo>
                                <a:pt x="2675369" y="3734943"/>
                              </a:lnTo>
                              <a:lnTo>
                                <a:pt x="2866453" y="3543858"/>
                              </a:lnTo>
                              <a:lnTo>
                                <a:pt x="2902318" y="3507994"/>
                              </a:lnTo>
                              <a:lnTo>
                                <a:pt x="2903588" y="3506724"/>
                              </a:lnTo>
                              <a:lnTo>
                                <a:pt x="3147441" y="3262757"/>
                              </a:lnTo>
                              <a:lnTo>
                                <a:pt x="3171431" y="3238754"/>
                              </a:lnTo>
                              <a:lnTo>
                                <a:pt x="3140824" y="3208274"/>
                              </a:lnTo>
                              <a:lnTo>
                                <a:pt x="3108845" y="3232467"/>
                              </a:lnTo>
                              <a:lnTo>
                                <a:pt x="3080550" y="3249803"/>
                              </a:lnTo>
                              <a:lnTo>
                                <a:pt x="3055988" y="3260001"/>
                              </a:lnTo>
                              <a:lnTo>
                                <a:pt x="3035160" y="3262757"/>
                              </a:lnTo>
                              <a:lnTo>
                                <a:pt x="3017101" y="3261131"/>
                              </a:lnTo>
                              <a:lnTo>
                                <a:pt x="2971660" y="3236976"/>
                              </a:lnTo>
                              <a:lnTo>
                                <a:pt x="2936621" y="3191256"/>
                              </a:lnTo>
                              <a:lnTo>
                                <a:pt x="2916910" y="3158147"/>
                              </a:lnTo>
                              <a:lnTo>
                                <a:pt x="2895587" y="3118104"/>
                              </a:lnTo>
                              <a:lnTo>
                                <a:pt x="2871647" y="3071164"/>
                              </a:lnTo>
                              <a:lnTo>
                                <a:pt x="2800578" y="2930042"/>
                              </a:lnTo>
                              <a:lnTo>
                                <a:pt x="2776715" y="2883154"/>
                              </a:lnTo>
                              <a:lnTo>
                                <a:pt x="2857360" y="2802509"/>
                              </a:lnTo>
                              <a:lnTo>
                                <a:pt x="3107677" y="2552192"/>
                              </a:lnTo>
                              <a:lnTo>
                                <a:pt x="3320402" y="2661666"/>
                              </a:lnTo>
                              <a:lnTo>
                                <a:pt x="3368027" y="2687256"/>
                              </a:lnTo>
                              <a:lnTo>
                                <a:pt x="3407359" y="2710789"/>
                              </a:lnTo>
                              <a:lnTo>
                                <a:pt x="3460610" y="2751328"/>
                              </a:lnTo>
                              <a:lnTo>
                                <a:pt x="3487001" y="2797505"/>
                              </a:lnTo>
                              <a:lnTo>
                                <a:pt x="3489185" y="2815209"/>
                              </a:lnTo>
                              <a:lnTo>
                                <a:pt x="3486531" y="2834690"/>
                              </a:lnTo>
                              <a:lnTo>
                                <a:pt x="3477730" y="2856484"/>
                              </a:lnTo>
                              <a:lnTo>
                                <a:pt x="3462909" y="2880576"/>
                              </a:lnTo>
                              <a:lnTo>
                                <a:pt x="3442195" y="2906903"/>
                              </a:lnTo>
                              <a:lnTo>
                                <a:pt x="3472802" y="2937510"/>
                              </a:lnTo>
                              <a:lnTo>
                                <a:pt x="3797287" y="2612898"/>
                              </a:lnTo>
                              <a:lnTo>
                                <a:pt x="3809987" y="2600198"/>
                              </a:lnTo>
                              <a:close/>
                            </a:path>
                            <a:path w="5118735" h="5289550">
                              <a:moveTo>
                                <a:pt x="4212196" y="2197989"/>
                              </a:moveTo>
                              <a:lnTo>
                                <a:pt x="4181716" y="2167509"/>
                              </a:lnTo>
                              <a:lnTo>
                                <a:pt x="4150728" y="2198370"/>
                              </a:lnTo>
                              <a:lnTo>
                                <a:pt x="4134485" y="2212187"/>
                              </a:lnTo>
                              <a:lnTo>
                                <a:pt x="4116082" y="2223249"/>
                              </a:lnTo>
                              <a:lnTo>
                                <a:pt x="4095534" y="2231428"/>
                              </a:lnTo>
                              <a:lnTo>
                                <a:pt x="4072877" y="2236597"/>
                              </a:lnTo>
                              <a:lnTo>
                                <a:pt x="4056024" y="2237841"/>
                              </a:lnTo>
                              <a:lnTo>
                                <a:pt x="4040124" y="2236838"/>
                              </a:lnTo>
                              <a:lnTo>
                                <a:pt x="3990048" y="2213902"/>
                              </a:lnTo>
                              <a:lnTo>
                                <a:pt x="3929811" y="2161883"/>
                              </a:lnTo>
                              <a:lnTo>
                                <a:pt x="3890251" y="2123313"/>
                              </a:lnTo>
                              <a:lnTo>
                                <a:pt x="3538080" y="1771142"/>
                              </a:lnTo>
                              <a:lnTo>
                                <a:pt x="3693782" y="1615440"/>
                              </a:lnTo>
                              <a:lnTo>
                                <a:pt x="3735247" y="1581378"/>
                              </a:lnTo>
                              <a:lnTo>
                                <a:pt x="3773665" y="1565402"/>
                              </a:lnTo>
                              <a:lnTo>
                                <a:pt x="3792829" y="1564043"/>
                              </a:lnTo>
                              <a:lnTo>
                                <a:pt x="3812527" y="1565465"/>
                              </a:lnTo>
                              <a:lnTo>
                                <a:pt x="3854056" y="1577721"/>
                              </a:lnTo>
                              <a:lnTo>
                                <a:pt x="3902379" y="1607845"/>
                              </a:lnTo>
                              <a:lnTo>
                                <a:pt x="3962514" y="1660906"/>
                              </a:lnTo>
                              <a:lnTo>
                                <a:pt x="3985755" y="1637538"/>
                              </a:lnTo>
                              <a:lnTo>
                                <a:pt x="3606406" y="1258189"/>
                              </a:lnTo>
                              <a:lnTo>
                                <a:pt x="3583165" y="1281557"/>
                              </a:lnTo>
                              <a:lnTo>
                                <a:pt x="3619957" y="1328724"/>
                              </a:lnTo>
                              <a:lnTo>
                                <a:pt x="3647021" y="1370241"/>
                              </a:lnTo>
                              <a:lnTo>
                                <a:pt x="3664547" y="1406182"/>
                              </a:lnTo>
                              <a:lnTo>
                                <a:pt x="3672700" y="1436624"/>
                              </a:lnTo>
                              <a:lnTo>
                                <a:pt x="3672001" y="1464665"/>
                              </a:lnTo>
                              <a:lnTo>
                                <a:pt x="3663950" y="1492364"/>
                              </a:lnTo>
                              <a:lnTo>
                                <a:pt x="3648392" y="1519770"/>
                              </a:lnTo>
                              <a:lnTo>
                                <a:pt x="3625202" y="1546860"/>
                              </a:lnTo>
                              <a:lnTo>
                                <a:pt x="3469500" y="1702562"/>
                              </a:lnTo>
                              <a:lnTo>
                                <a:pt x="3028937" y="1261999"/>
                              </a:lnTo>
                              <a:lnTo>
                                <a:pt x="3217532" y="1073543"/>
                              </a:lnTo>
                              <a:lnTo>
                                <a:pt x="3249892" y="1043216"/>
                              </a:lnTo>
                              <a:lnTo>
                                <a:pt x="3279914" y="1019416"/>
                              </a:lnTo>
                              <a:lnTo>
                                <a:pt x="3332975" y="991108"/>
                              </a:lnTo>
                              <a:lnTo>
                                <a:pt x="3383673" y="983361"/>
                              </a:lnTo>
                              <a:lnTo>
                                <a:pt x="3411080" y="985012"/>
                              </a:lnTo>
                              <a:lnTo>
                                <a:pt x="3471189" y="1001229"/>
                              </a:lnTo>
                              <a:lnTo>
                                <a:pt x="3507435" y="1017714"/>
                              </a:lnTo>
                              <a:lnTo>
                                <a:pt x="3548100" y="1040015"/>
                              </a:lnTo>
                              <a:lnTo>
                                <a:pt x="3593071" y="1068197"/>
                              </a:lnTo>
                              <a:lnTo>
                                <a:pt x="3615042" y="1046226"/>
                              </a:lnTo>
                              <a:lnTo>
                                <a:pt x="3360661" y="808101"/>
                              </a:lnTo>
                              <a:lnTo>
                                <a:pt x="2724518" y="1444117"/>
                              </a:lnTo>
                              <a:lnTo>
                                <a:pt x="2755125" y="1474724"/>
                              </a:lnTo>
                              <a:lnTo>
                                <a:pt x="2785351" y="1444498"/>
                              </a:lnTo>
                              <a:lnTo>
                                <a:pt x="2801861" y="1430426"/>
                              </a:lnTo>
                              <a:lnTo>
                                <a:pt x="2820276" y="1419402"/>
                              </a:lnTo>
                              <a:lnTo>
                                <a:pt x="2840672" y="1411414"/>
                              </a:lnTo>
                              <a:lnTo>
                                <a:pt x="2863202" y="1406398"/>
                              </a:lnTo>
                              <a:lnTo>
                                <a:pt x="2879991" y="1405204"/>
                              </a:lnTo>
                              <a:lnTo>
                                <a:pt x="2895676" y="1406372"/>
                              </a:lnTo>
                              <a:lnTo>
                                <a:pt x="2945447" y="1429639"/>
                              </a:lnTo>
                              <a:lnTo>
                                <a:pt x="3005632" y="1481747"/>
                              </a:lnTo>
                              <a:lnTo>
                                <a:pt x="3045193" y="1520317"/>
                              </a:lnTo>
                              <a:lnTo>
                                <a:pt x="3769220" y="2244344"/>
                              </a:lnTo>
                              <a:lnTo>
                                <a:pt x="3813937" y="2290991"/>
                              </a:lnTo>
                              <a:lnTo>
                                <a:pt x="3847642" y="2330386"/>
                              </a:lnTo>
                              <a:lnTo>
                                <a:pt x="3870185" y="2362365"/>
                              </a:lnTo>
                              <a:lnTo>
                                <a:pt x="3885730" y="2418194"/>
                              </a:lnTo>
                              <a:lnTo>
                                <a:pt x="3880929" y="2448268"/>
                              </a:lnTo>
                              <a:lnTo>
                                <a:pt x="3867289" y="2476919"/>
                              </a:lnTo>
                              <a:lnTo>
                                <a:pt x="3845039" y="2504186"/>
                              </a:lnTo>
                              <a:lnTo>
                                <a:pt x="3814813" y="2534412"/>
                              </a:lnTo>
                              <a:lnTo>
                                <a:pt x="3845293" y="2564892"/>
                              </a:lnTo>
                              <a:lnTo>
                                <a:pt x="4212196" y="2197989"/>
                              </a:lnTo>
                              <a:close/>
                            </a:path>
                            <a:path w="5118735" h="5289550">
                              <a:moveTo>
                                <a:pt x="5118722" y="1291590"/>
                              </a:moveTo>
                              <a:lnTo>
                                <a:pt x="5088115" y="1260983"/>
                              </a:lnTo>
                              <a:lnTo>
                                <a:pt x="5058524" y="1290701"/>
                              </a:lnTo>
                              <a:lnTo>
                                <a:pt x="5032946" y="1311973"/>
                              </a:lnTo>
                              <a:lnTo>
                                <a:pt x="5006327" y="1325626"/>
                              </a:lnTo>
                              <a:lnTo>
                                <a:pt x="4978654" y="1331569"/>
                              </a:lnTo>
                              <a:lnTo>
                                <a:pt x="4949939" y="1329690"/>
                              </a:lnTo>
                              <a:lnTo>
                                <a:pt x="4892040" y="1297089"/>
                              </a:lnTo>
                              <a:lnTo>
                                <a:pt x="4851832" y="1263332"/>
                              </a:lnTo>
                              <a:lnTo>
                                <a:pt x="4804143" y="1217803"/>
                              </a:lnTo>
                              <a:lnTo>
                                <a:pt x="3947782" y="361442"/>
                              </a:lnTo>
                              <a:lnTo>
                                <a:pt x="4068178" y="241046"/>
                              </a:lnTo>
                              <a:lnTo>
                                <a:pt x="4121543" y="198653"/>
                              </a:lnTo>
                              <a:lnTo>
                                <a:pt x="4176255" y="177673"/>
                              </a:lnTo>
                              <a:lnTo>
                                <a:pt x="4204690" y="175691"/>
                              </a:lnTo>
                              <a:lnTo>
                                <a:pt x="4234497" y="178092"/>
                              </a:lnTo>
                              <a:lnTo>
                                <a:pt x="4298937" y="196977"/>
                              </a:lnTo>
                              <a:lnTo>
                                <a:pt x="4349559" y="225869"/>
                              </a:lnTo>
                              <a:lnTo>
                                <a:pt x="4381208" y="248704"/>
                              </a:lnTo>
                              <a:lnTo>
                                <a:pt x="4417047" y="277241"/>
                              </a:lnTo>
                              <a:lnTo>
                                <a:pt x="4441050" y="253365"/>
                              </a:lnTo>
                              <a:lnTo>
                                <a:pt x="4168762" y="0"/>
                              </a:lnTo>
                              <a:lnTo>
                                <a:pt x="3470897" y="697738"/>
                              </a:lnTo>
                              <a:lnTo>
                                <a:pt x="3723627" y="970661"/>
                              </a:lnTo>
                              <a:lnTo>
                                <a:pt x="3747630" y="946785"/>
                              </a:lnTo>
                              <a:lnTo>
                                <a:pt x="3715131" y="907415"/>
                              </a:lnTo>
                              <a:lnTo>
                                <a:pt x="3688765" y="869505"/>
                              </a:lnTo>
                              <a:lnTo>
                                <a:pt x="3668572" y="833132"/>
                              </a:lnTo>
                              <a:lnTo>
                                <a:pt x="3654666" y="798322"/>
                              </a:lnTo>
                              <a:lnTo>
                                <a:pt x="3646398" y="765644"/>
                              </a:lnTo>
                              <a:lnTo>
                                <a:pt x="3643045" y="735482"/>
                              </a:lnTo>
                              <a:lnTo>
                                <a:pt x="3644442" y="707618"/>
                              </a:lnTo>
                              <a:lnTo>
                                <a:pt x="3660330" y="662012"/>
                              </a:lnTo>
                              <a:lnTo>
                                <a:pt x="3697008" y="613651"/>
                              </a:lnTo>
                              <a:lnTo>
                                <a:pt x="3723881" y="585216"/>
                              </a:lnTo>
                              <a:lnTo>
                                <a:pt x="3826751" y="482473"/>
                              </a:lnTo>
                              <a:lnTo>
                                <a:pt x="4683112" y="1338834"/>
                              </a:lnTo>
                              <a:lnTo>
                                <a:pt x="4725098" y="1382560"/>
                              </a:lnTo>
                              <a:lnTo>
                                <a:pt x="4756924" y="1419567"/>
                              </a:lnTo>
                              <a:lnTo>
                                <a:pt x="4789792" y="1473327"/>
                              </a:lnTo>
                              <a:lnTo>
                                <a:pt x="4795545" y="1505546"/>
                              </a:lnTo>
                              <a:lnTo>
                                <a:pt x="4791646" y="1536280"/>
                              </a:lnTo>
                              <a:lnTo>
                                <a:pt x="4778337" y="1565503"/>
                              </a:lnTo>
                              <a:lnTo>
                                <a:pt x="4755883" y="1593215"/>
                              </a:lnTo>
                              <a:lnTo>
                                <a:pt x="4725657" y="1623568"/>
                              </a:lnTo>
                              <a:lnTo>
                                <a:pt x="4756137" y="1654048"/>
                              </a:lnTo>
                              <a:lnTo>
                                <a:pt x="5118722" y="129159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661003pt;margin-top:8.66948pt;width:403.05pt;height:416.5pt;mso-position-horizontal-relative:page;mso-position-vertical-relative:paragraph;z-index:-15797248" id="docshape6" coordorigin="1813,173" coordsize="8061,8330" path="m4503,7196l4499,7119,4488,7042,4472,6973,4453,6904,4430,6836,4403,6769,4372,6702,4337,6636,4298,6571,4266,6523,4266,7396,4258,7476,4242,7553,4216,7625,4180,7693,4136,7757,4083,7816,4036,7859,3979,7903,3912,7947,3835,7991,2518,6675,2334,6491,2373,6419,2414,6354,2456,6298,2500,6249,2561,6194,2627,6149,2696,6112,2769,6085,2846,6067,2927,6058,3012,6059,3101,6070,3167,6084,3233,6103,3299,6126,3365,6155,3431,6188,3498,6227,3564,6270,3630,6319,3697,6372,3763,6431,3829,6495,3893,6561,3951,6627,4005,6693,4053,6759,4096,6825,4134,6891,4168,6958,4196,7024,4220,7090,4239,7156,4253,7222,4264,7311,4266,7396,4266,6523,4255,6507,4209,6443,4157,6380,4102,6317,4043,6256,3981,6196,3919,6141,3856,6090,3812,6058,3792,6043,3728,6000,3663,5961,3597,5926,3530,5894,3463,5867,3377,5838,3294,5817,3212,5803,3133,5797,3057,5798,2982,5805,2911,5820,2848,5841,2783,5868,2717,5904,2649,5946,2580,5996,2509,6054,2436,6118,2361,6190,1813,6738,1861,6786,1912,6736,1951,6704,1993,6683,2038,6675,2084,6678,2125,6694,2178,6729,2242,6784,2319,6857,3460,7997,3527,8067,3577,8126,3612,8174,3630,8212,3641,8264,3636,8314,3616,8361,3581,8405,3568,8417,3530,8455,3578,8503,4090,7991,4180,7902,4242,7836,4297,7769,4346,7701,4389,7632,4424,7562,4454,7491,4476,7418,4492,7345,4501,7271,4503,7196xm7813,4268l7765,4220,7720,4253,7674,4275,7626,4287,7577,4288,7519,4278,7445,4254,7353,4216,7306,4193,7245,4162,6583,3821,6583,4124,6120,4587,6083,4514,6009,4368,5752,3857,5679,3712,5641,3639,6583,4124,6583,3821,6230,3639,5308,3163,5273,3198,5347,3340,5492,3625,5961,4553,6143,4910,6252,5124,6300,5219,6338,5303,6366,5377,6384,5439,6394,5490,6393,5521,6383,5558,6364,5600,6336,5649,6275,5690,6212,5722,6149,5743,6086,5753,6030,5754,5962,5748,5883,5735,5792,5714,5691,5686,4906,5457,4942,5385,4969,5313,4987,5242,4996,5173,4997,5104,4988,5037,4967,4959,4936,4883,4896,4810,4846,4740,4828,4720,4786,4674,4761,4651,4761,5290,4759,5359,4746,5427,4721,5494,4685,5560,4638,5626,4579,5690,4573,5696,4566,5704,4555,5712,4523,5745,3984,5206,3788,5010,3824,4953,3858,4904,3889,4863,3919,4830,3988,4774,4062,4738,4144,4720,4232,4723,4304,4739,4375,4766,4444,4804,4513,4854,4580,4914,4641,4984,4690,5056,4725,5131,4749,5209,4761,5290,4761,4651,4724,4618,4660,4571,4593,4532,4524,4503,4453,4482,4365,4468,4281,4468,4203,4479,4129,4503,4079,4528,4025,4561,3968,4603,3907,4653,3841,4712,3772,4780,3281,5270,3294,5282,3330,5318,3380,5268,3420,5235,3462,5215,3506,5206,3553,5210,3593,5226,3646,5261,3711,5315,3787,5389,4928,6529,4995,6599,5045,6657,5080,6705,5098,6741,5109,6794,5104,6845,5084,6892,5049,6936,4998,6987,5010,6999,5047,7035,5559,6523,5623,6458,5575,6410,5523,6463,5483,6495,5442,6515,5398,6523,5352,6519,5312,6502,5259,6467,5194,6413,5117,6339,4605,5827,4613,5819,4622,5812,4629,5805,4637,5797,4648,5789,4666,5771,4683,5753,4691,5745,4701,5733,4745,5686,6026,6055,6327,5754,6384,5698,6386,5696,6770,5312,6808,5274,6759,5226,6709,5264,6664,5291,6626,5307,6593,5312,6565,5309,6538,5302,6515,5289,6493,5271,6466,5240,6438,5199,6407,5147,6373,5084,6336,5010,6224,4788,6186,4714,6313,4587,6707,4193,7042,4365,7117,4405,7179,4442,7228,4476,7263,4506,7282,4529,7296,4553,7305,4579,7308,4607,7304,4637,7290,4672,7267,4710,7234,4751,7282,4799,7793,4288,7813,4268xm8447,3635l8399,3587,8350,3635,8324,3657,8295,3675,8263,3687,8227,3696,8201,3698,8176,3696,8152,3691,8130,3681,8097,3660,8054,3625,8002,3578,7940,3517,7385,2963,7630,2717,7663,2687,7696,2664,7726,2647,7756,2639,7786,2636,7817,2639,7849,2646,7883,2658,7919,2677,7959,2705,8004,2743,8053,2789,8090,2752,7493,2155,7456,2192,7514,2266,7557,2331,7584,2388,7597,2436,7596,2480,7583,2524,7559,2567,7522,2609,7277,2855,6583,2161,6880,1864,6931,1816,6978,1779,7022,1751,7062,1734,7101,1725,7142,1722,7185,1725,7230,1733,7280,1750,7337,1776,7401,1811,7472,1856,7506,1821,7106,1446,6104,2448,6152,2496,6200,2448,6226,2426,6255,2409,6287,2396,6322,2388,6349,2386,6373,2388,6397,2394,6419,2403,6452,2425,6494,2459,6547,2507,6609,2568,7749,3708,7819,3781,7873,3843,7908,3894,7926,3932,7932,3982,7925,4029,7903,4074,7868,4117,7821,4165,7869,4213,8447,3635xm9874,2207l9826,2159,9779,2206,9739,2239,9697,2261,9654,2270,9608,2267,9569,2251,9517,2216,9454,2163,9379,2091,8030,743,8220,553,8262,515,8304,486,8347,465,8390,453,8435,450,8482,454,8531,465,8583,484,8620,502,8663,529,8713,565,8769,610,8807,572,8378,173,7279,1272,7677,1702,7715,1664,7664,1602,7622,1543,7591,1485,7569,1431,7556,1379,7550,1332,7553,1288,7562,1247,7578,1216,7602,1180,7635,1140,7678,1095,7840,933,9188,2282,9254,2351,9304,2409,9338,2457,9356,2494,9365,2544,9359,2593,9338,2639,9303,2682,9255,2730,9303,2778,9874,2207xe" filled="true" fillcolor="#c0c0c0" stroked="false">
                <v:path arrowok="t"/>
                <v:fill opacity="32896f" type="solid"/>
                <w10:wrap type="none"/>
              </v:shape>
            </w:pict>
          </mc:Fallback>
        </mc:AlternateContent>
      </w:r>
      <w:r>
        <w:rPr>
          <w:b/>
          <w:color w:val="000000"/>
          <w:shd w:val="clear" w:color="auto" w:fill="FFFF00"/>
        </w:rPr>
        <w:t>INSERTSPONSOR</w:t>
      </w:r>
      <w:r>
        <w:rPr>
          <w:b/>
          <w:color w:val="000000"/>
          <w:spacing w:val="-12"/>
          <w:shd w:val="clear" w:color="auto" w:fill="FFFF00"/>
        </w:rPr>
        <w:t xml:space="preserve"> </w:t>
      </w:r>
      <w:r>
        <w:rPr>
          <w:b/>
          <w:color w:val="000000"/>
          <w:spacing w:val="-4"/>
          <w:shd w:val="clear" w:color="auto" w:fill="FFFF00"/>
        </w:rPr>
        <w:t>NAME</w:t>
      </w:r>
      <w:r>
        <w:rPr>
          <w:b/>
          <w:color w:val="000000"/>
        </w:rPr>
        <w:tab/>
        <w:t>THE</w:t>
      </w:r>
      <w:r>
        <w:rPr>
          <w:b/>
          <w:color w:val="000000"/>
          <w:spacing w:val="-8"/>
        </w:rPr>
        <w:t xml:space="preserve"> </w:t>
      </w:r>
      <w:r>
        <w:rPr>
          <w:b/>
          <w:color w:val="000000"/>
        </w:rPr>
        <w:t>TRUSTEES</w:t>
      </w:r>
      <w:r>
        <w:rPr>
          <w:b/>
          <w:color w:val="000000"/>
          <w:spacing w:val="-4"/>
        </w:rPr>
        <w:t xml:space="preserve"> </w:t>
      </w:r>
      <w:r>
        <w:rPr>
          <w:b/>
          <w:color w:val="000000"/>
        </w:rPr>
        <w:t>OFINDIANA</w:t>
      </w:r>
      <w:r>
        <w:rPr>
          <w:b/>
          <w:color w:val="000000"/>
          <w:spacing w:val="-5"/>
        </w:rPr>
        <w:t xml:space="preserve"> </w:t>
      </w:r>
      <w:r>
        <w:rPr>
          <w:b/>
          <w:color w:val="000000"/>
          <w:spacing w:val="-2"/>
        </w:rPr>
        <w:t>UNIVERSITY</w:t>
      </w:r>
    </w:p>
    <w:p w14:paraId="5E4EDF87" w14:textId="77777777" w:rsidR="00EC726F" w:rsidRDefault="00EC726F">
      <w:pPr>
        <w:pStyle w:val="BodyText"/>
        <w:rPr>
          <w:b/>
          <w:sz w:val="24"/>
        </w:rPr>
      </w:pPr>
    </w:p>
    <w:p w14:paraId="12E21DBB" w14:textId="77777777" w:rsidR="00EC726F" w:rsidRDefault="00EC726F">
      <w:pPr>
        <w:pStyle w:val="BodyText"/>
        <w:spacing w:before="9"/>
        <w:rPr>
          <w:b/>
          <w:sz w:val="19"/>
        </w:rPr>
      </w:pPr>
    </w:p>
    <w:p w14:paraId="079B40B1" w14:textId="77777777" w:rsidR="00EC726F" w:rsidRDefault="00000000">
      <w:pPr>
        <w:pStyle w:val="BodyText"/>
        <w:tabs>
          <w:tab w:val="left" w:pos="4470"/>
          <w:tab w:val="left" w:pos="5141"/>
          <w:tab w:val="left" w:pos="9511"/>
        </w:tabs>
        <w:ind w:left="100"/>
      </w:pPr>
      <w:r>
        <w:t xml:space="preserve">By: </w:t>
      </w:r>
      <w:r>
        <w:rPr>
          <w:u w:val="single"/>
        </w:rPr>
        <w:tab/>
      </w:r>
      <w:r>
        <w:tab/>
        <w:t xml:space="preserve">By: </w:t>
      </w:r>
      <w:r>
        <w:rPr>
          <w:u w:val="single"/>
        </w:rPr>
        <w:tab/>
      </w:r>
    </w:p>
    <w:p w14:paraId="6A0D6ACA" w14:textId="77777777" w:rsidR="00EC726F" w:rsidRDefault="00EC726F">
      <w:pPr>
        <w:pStyle w:val="BodyText"/>
        <w:spacing w:before="10"/>
        <w:rPr>
          <w:sz w:val="13"/>
        </w:rPr>
      </w:pPr>
    </w:p>
    <w:p w14:paraId="1FC6B2D5" w14:textId="77777777" w:rsidR="00EC726F" w:rsidRDefault="00000000">
      <w:pPr>
        <w:pStyle w:val="BodyText"/>
        <w:tabs>
          <w:tab w:val="left" w:pos="4470"/>
          <w:tab w:val="left" w:pos="5141"/>
          <w:tab w:val="left" w:pos="9511"/>
        </w:tabs>
        <w:spacing w:before="92"/>
        <w:ind w:left="100"/>
      </w:pPr>
      <w:r>
        <w:t xml:space="preserve">Name: </w:t>
      </w:r>
      <w:r>
        <w:rPr>
          <w:u w:val="single"/>
        </w:rPr>
        <w:tab/>
      </w:r>
      <w:r>
        <w:tab/>
        <w:t xml:space="preserve">Name: </w:t>
      </w:r>
      <w:r>
        <w:rPr>
          <w:u w:val="single"/>
        </w:rPr>
        <w:tab/>
      </w:r>
    </w:p>
    <w:p w14:paraId="24C75AFD" w14:textId="77777777" w:rsidR="00EC726F" w:rsidRDefault="00EC726F">
      <w:pPr>
        <w:pStyle w:val="BodyText"/>
        <w:spacing w:before="1"/>
        <w:rPr>
          <w:sz w:val="14"/>
        </w:rPr>
      </w:pPr>
    </w:p>
    <w:p w14:paraId="0EFA6BF0" w14:textId="77777777" w:rsidR="00EC726F" w:rsidRDefault="00000000">
      <w:pPr>
        <w:pStyle w:val="BodyText"/>
        <w:tabs>
          <w:tab w:val="left" w:pos="4470"/>
          <w:tab w:val="left" w:pos="5141"/>
          <w:tab w:val="left" w:pos="9511"/>
        </w:tabs>
        <w:spacing w:before="91"/>
        <w:ind w:left="100"/>
      </w:pPr>
      <w:r>
        <w:t xml:space="preserve">Title: </w:t>
      </w:r>
      <w:r>
        <w:rPr>
          <w:u w:val="single"/>
        </w:rPr>
        <w:tab/>
      </w:r>
      <w:r>
        <w:tab/>
        <w:t xml:space="preserve">Title: </w:t>
      </w:r>
      <w:r>
        <w:rPr>
          <w:u w:val="single"/>
        </w:rPr>
        <w:tab/>
      </w:r>
    </w:p>
    <w:p w14:paraId="380B895D" w14:textId="77777777" w:rsidR="00EC726F" w:rsidRDefault="00EC726F">
      <w:pPr>
        <w:pStyle w:val="BodyText"/>
        <w:spacing w:before="1"/>
        <w:rPr>
          <w:sz w:val="14"/>
        </w:rPr>
      </w:pPr>
    </w:p>
    <w:p w14:paraId="2DA190F3" w14:textId="77777777" w:rsidR="00EC726F" w:rsidRDefault="00000000">
      <w:pPr>
        <w:pStyle w:val="BodyText"/>
        <w:tabs>
          <w:tab w:val="left" w:pos="4470"/>
          <w:tab w:val="left" w:pos="5141"/>
          <w:tab w:val="left" w:pos="9511"/>
        </w:tabs>
        <w:spacing w:before="92"/>
        <w:ind w:left="100"/>
      </w:pPr>
      <w:r>
        <w:t xml:space="preserve">Date: </w:t>
      </w:r>
      <w:r>
        <w:rPr>
          <w:u w:val="single"/>
        </w:rPr>
        <w:tab/>
      </w:r>
      <w:r>
        <w:tab/>
        <w:t xml:space="preserve">Date: </w:t>
      </w:r>
      <w:r>
        <w:rPr>
          <w:u w:val="single"/>
        </w:rPr>
        <w:tab/>
      </w:r>
    </w:p>
    <w:p w14:paraId="2A427DCA" w14:textId="77777777" w:rsidR="00EC726F" w:rsidRDefault="00EC726F">
      <w:pPr>
        <w:pStyle w:val="BodyText"/>
        <w:rPr>
          <w:sz w:val="20"/>
        </w:rPr>
      </w:pPr>
    </w:p>
    <w:p w14:paraId="53E07B1C" w14:textId="77777777" w:rsidR="00EC726F" w:rsidRDefault="00EC726F">
      <w:pPr>
        <w:pStyle w:val="BodyText"/>
        <w:spacing w:before="4"/>
        <w:rPr>
          <w:sz w:val="16"/>
        </w:rPr>
      </w:pPr>
    </w:p>
    <w:p w14:paraId="65DFBB02" w14:textId="77777777" w:rsidR="00EC726F" w:rsidRDefault="00000000">
      <w:pPr>
        <w:pStyle w:val="Heading1"/>
        <w:spacing w:before="92"/>
      </w:pPr>
      <w:r>
        <w:t>READ</w:t>
      </w:r>
      <w:r>
        <w:rPr>
          <w:spacing w:val="-6"/>
        </w:rPr>
        <w:t xml:space="preserve"> </w:t>
      </w:r>
      <w:r>
        <w:t>&amp;</w:t>
      </w:r>
      <w:r>
        <w:rPr>
          <w:spacing w:val="-2"/>
        </w:rPr>
        <w:t xml:space="preserve"> ACKNOWLEDGED</w:t>
      </w:r>
    </w:p>
    <w:p w14:paraId="531633C3" w14:textId="77777777" w:rsidR="00EC726F" w:rsidRDefault="00EC726F">
      <w:pPr>
        <w:pStyle w:val="BodyText"/>
        <w:rPr>
          <w:b/>
          <w:sz w:val="24"/>
        </w:rPr>
      </w:pPr>
    </w:p>
    <w:p w14:paraId="15CC993B" w14:textId="77777777" w:rsidR="00EC726F" w:rsidRDefault="00EC726F">
      <w:pPr>
        <w:pStyle w:val="BodyText"/>
        <w:spacing w:before="8"/>
        <w:rPr>
          <w:b/>
          <w:sz w:val="19"/>
        </w:rPr>
      </w:pPr>
    </w:p>
    <w:p w14:paraId="651F3AA8" w14:textId="77777777" w:rsidR="00EC726F" w:rsidRDefault="00000000">
      <w:pPr>
        <w:pStyle w:val="BodyText"/>
        <w:tabs>
          <w:tab w:val="left" w:pos="4470"/>
        </w:tabs>
        <w:spacing w:before="1"/>
        <w:ind w:left="100"/>
      </w:pPr>
      <w:r>
        <w:t xml:space="preserve">By: </w:t>
      </w:r>
      <w:r>
        <w:rPr>
          <w:u w:val="single"/>
        </w:rPr>
        <w:tab/>
      </w:r>
    </w:p>
    <w:p w14:paraId="7A1A3125" w14:textId="77777777" w:rsidR="00EC726F" w:rsidRDefault="00EC726F">
      <w:pPr>
        <w:pStyle w:val="BodyText"/>
        <w:spacing w:before="10"/>
        <w:rPr>
          <w:sz w:val="13"/>
        </w:rPr>
      </w:pPr>
    </w:p>
    <w:p w14:paraId="59DC4AC8" w14:textId="77777777" w:rsidR="00EC726F" w:rsidRDefault="00000000">
      <w:pPr>
        <w:pStyle w:val="BodyText"/>
        <w:tabs>
          <w:tab w:val="left" w:pos="4470"/>
        </w:tabs>
        <w:spacing w:before="91"/>
        <w:ind w:left="100"/>
      </w:pPr>
      <w:r>
        <w:rPr>
          <w:spacing w:val="-2"/>
        </w:rPr>
        <w:t>Name:</w:t>
      </w:r>
      <w:r>
        <w:rPr>
          <w:u w:val="single"/>
        </w:rPr>
        <w:tab/>
      </w:r>
    </w:p>
    <w:p w14:paraId="732DBBB0" w14:textId="77777777" w:rsidR="00EC726F" w:rsidRDefault="00EC726F">
      <w:pPr>
        <w:pStyle w:val="BodyText"/>
        <w:spacing w:before="1"/>
        <w:rPr>
          <w:sz w:val="14"/>
        </w:rPr>
      </w:pPr>
    </w:p>
    <w:p w14:paraId="3C863165" w14:textId="77777777" w:rsidR="00EC726F" w:rsidRDefault="00000000">
      <w:pPr>
        <w:pStyle w:val="BodyText"/>
        <w:tabs>
          <w:tab w:val="left" w:pos="4470"/>
        </w:tabs>
        <w:spacing w:before="92"/>
        <w:ind w:left="100"/>
      </w:pPr>
      <w:r>
        <w:t xml:space="preserve">Title: </w:t>
      </w:r>
      <w:r>
        <w:rPr>
          <w:u w:val="single"/>
        </w:rPr>
        <w:tab/>
      </w:r>
    </w:p>
    <w:p w14:paraId="0321BD3F" w14:textId="77777777" w:rsidR="00EC726F" w:rsidRDefault="00EC726F">
      <w:pPr>
        <w:pStyle w:val="BodyText"/>
        <w:spacing w:before="1"/>
        <w:rPr>
          <w:sz w:val="14"/>
        </w:rPr>
      </w:pPr>
    </w:p>
    <w:p w14:paraId="4065CD4A" w14:textId="77777777" w:rsidR="00EC726F" w:rsidRDefault="00000000">
      <w:pPr>
        <w:pStyle w:val="BodyText"/>
        <w:tabs>
          <w:tab w:val="left" w:pos="4470"/>
        </w:tabs>
        <w:spacing w:before="91"/>
        <w:ind w:left="100"/>
      </w:pPr>
      <w:r>
        <w:t xml:space="preserve">Date: </w:t>
      </w:r>
      <w:r>
        <w:rPr>
          <w:u w:val="single"/>
        </w:rPr>
        <w:tab/>
      </w:r>
    </w:p>
    <w:sectPr w:rsidR="00EC726F">
      <w:pgSz w:w="12240" w:h="15840"/>
      <w:pgMar w:top="920" w:right="1280" w:bottom="1000" w:left="1340" w:header="597"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2B7A" w14:textId="77777777" w:rsidR="00D71A45" w:rsidRDefault="00D71A45">
      <w:r>
        <w:separator/>
      </w:r>
    </w:p>
  </w:endnote>
  <w:endnote w:type="continuationSeparator" w:id="0">
    <w:p w14:paraId="2B2DE1BD" w14:textId="77777777" w:rsidR="00D71A45" w:rsidRDefault="00D7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6CC9" w14:textId="77777777" w:rsidR="00EC726F" w:rsidRDefault="00000000">
    <w:pPr>
      <w:pStyle w:val="BodyText"/>
      <w:spacing w:line="14" w:lineRule="auto"/>
      <w:rPr>
        <w:sz w:val="20"/>
      </w:rPr>
    </w:pPr>
    <w:r>
      <w:rPr>
        <w:noProof/>
      </w:rPr>
      <mc:AlternateContent>
        <mc:Choice Requires="wps">
          <w:drawing>
            <wp:anchor distT="0" distB="0" distL="0" distR="0" simplePos="0" relativeHeight="487518208" behindDoc="1" locked="0" layoutInCell="1" allowOverlap="1" wp14:anchorId="1AD8ADAE" wp14:editId="058BABD4">
              <wp:simplePos x="0" y="0"/>
              <wp:positionH relativeFrom="page">
                <wp:posOffset>3448939</wp:posOffset>
              </wp:positionH>
              <wp:positionV relativeFrom="page">
                <wp:posOffset>9641999</wp:posOffset>
              </wp:positionV>
              <wp:extent cx="87566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153670"/>
                      </a:xfrm>
                      <a:prstGeom prst="rect">
                        <a:avLst/>
                      </a:prstGeom>
                    </wps:spPr>
                    <wps:txbx>
                      <w:txbxContent>
                        <w:p w14:paraId="133A61DD" w14:textId="77777777" w:rsidR="00EC726F" w:rsidRDefault="00000000">
                          <w:pPr>
                            <w:spacing w:before="14"/>
                            <w:ind w:left="20"/>
                            <w:rPr>
                              <w:rFonts w:ascii="Arial"/>
                              <w:b/>
                              <w:sz w:val="18"/>
                            </w:rPr>
                          </w:pPr>
                          <w:r>
                            <w:rPr>
                              <w:rFonts w:ascii="Arial"/>
                              <w:b/>
                              <w:spacing w:val="-2"/>
                              <w:sz w:val="18"/>
                            </w:rPr>
                            <w:t>CONFIDENTIAL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71.570007pt;margin-top:759.212524pt;width:68.95pt;height:12.1pt;mso-position-horizontal-relative:page;mso-position-vertical-relative:page;z-index:-15798272" type="#_x0000_t202" id="docshape1" filled="false" stroked="false">
              <v:textbox inset="0,0,0,0">
                <w:txbxContent>
                  <w:p>
                    <w:pPr>
                      <w:spacing w:before="14"/>
                      <w:ind w:left="20" w:right="0" w:firstLine="0"/>
                      <w:jc w:val="left"/>
                      <w:rPr>
                        <w:rFonts w:ascii="Arial"/>
                        <w:b/>
                        <w:sz w:val="18"/>
                      </w:rPr>
                    </w:pPr>
                    <w:r>
                      <w:rPr>
                        <w:rFonts w:ascii="Arial"/>
                        <w:b/>
                        <w:spacing w:val="-2"/>
                        <w:sz w:val="18"/>
                      </w:rPr>
                      <w:t>CONFIDENTIAL</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9DD" w14:textId="77777777" w:rsidR="00EC726F" w:rsidRDefault="00000000">
    <w:pPr>
      <w:pStyle w:val="BodyText"/>
      <w:spacing w:line="14" w:lineRule="auto"/>
      <w:rPr>
        <w:sz w:val="20"/>
      </w:rPr>
    </w:pPr>
    <w:r>
      <w:rPr>
        <w:noProof/>
      </w:rPr>
      <mc:AlternateContent>
        <mc:Choice Requires="wps">
          <w:drawing>
            <wp:anchor distT="0" distB="0" distL="0" distR="0" simplePos="0" relativeHeight="487519232" behindDoc="1" locked="0" layoutInCell="1" allowOverlap="1" wp14:anchorId="7B039AE2" wp14:editId="5459C729">
              <wp:simplePos x="0" y="0"/>
              <wp:positionH relativeFrom="page">
                <wp:posOffset>3448939</wp:posOffset>
              </wp:positionH>
              <wp:positionV relativeFrom="page">
                <wp:posOffset>9406998</wp:posOffset>
              </wp:positionV>
              <wp:extent cx="87566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153670"/>
                      </a:xfrm>
                      <a:prstGeom prst="rect">
                        <a:avLst/>
                      </a:prstGeom>
                    </wps:spPr>
                    <wps:txbx>
                      <w:txbxContent>
                        <w:p w14:paraId="526409FF" w14:textId="77777777" w:rsidR="00EC726F" w:rsidRDefault="00000000">
                          <w:pPr>
                            <w:spacing w:before="14"/>
                            <w:ind w:left="20"/>
                            <w:rPr>
                              <w:rFonts w:ascii="Arial"/>
                              <w:b/>
                              <w:sz w:val="18"/>
                            </w:rPr>
                          </w:pPr>
                          <w:r>
                            <w:rPr>
                              <w:rFonts w:ascii="Arial"/>
                              <w:b/>
                              <w:spacing w:val="-2"/>
                              <w:sz w:val="18"/>
                            </w:rPr>
                            <w:t>CONFIDENTIAL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1.570007pt;margin-top:740.708557pt;width:68.95pt;height:12.1pt;mso-position-horizontal-relative:page;mso-position-vertical-relative:page;z-index:-15797248" type="#_x0000_t202" id="docshape4" filled="false" stroked="false">
              <v:textbox inset="0,0,0,0">
                <w:txbxContent>
                  <w:p>
                    <w:pPr>
                      <w:spacing w:before="14"/>
                      <w:ind w:left="20" w:right="0" w:firstLine="0"/>
                      <w:jc w:val="left"/>
                      <w:rPr>
                        <w:rFonts w:ascii="Arial"/>
                        <w:b/>
                        <w:sz w:val="18"/>
                      </w:rPr>
                    </w:pPr>
                    <w:r>
                      <w:rPr>
                        <w:rFonts w:ascii="Arial"/>
                        <w:b/>
                        <w:spacing w:val="-2"/>
                        <w:sz w:val="18"/>
                      </w:rPr>
                      <w:t>CONFIDENTIAL</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1BD1" w14:textId="77777777" w:rsidR="00D71A45" w:rsidRDefault="00D71A45">
      <w:r>
        <w:separator/>
      </w:r>
    </w:p>
  </w:footnote>
  <w:footnote w:type="continuationSeparator" w:id="0">
    <w:p w14:paraId="68FB4F7D" w14:textId="77777777" w:rsidR="00D71A45" w:rsidRDefault="00D7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517A" w14:textId="77777777" w:rsidR="00EC726F" w:rsidRDefault="00000000">
    <w:pPr>
      <w:pStyle w:val="BodyText"/>
      <w:spacing w:line="14" w:lineRule="auto"/>
      <w:rPr>
        <w:sz w:val="20"/>
      </w:rPr>
    </w:pPr>
    <w:r>
      <w:rPr>
        <w:noProof/>
      </w:rPr>
      <mc:AlternateContent>
        <mc:Choice Requires="wps">
          <w:drawing>
            <wp:anchor distT="0" distB="0" distL="0" distR="0" simplePos="0" relativeHeight="487518720" behindDoc="1" locked="0" layoutInCell="1" allowOverlap="1" wp14:anchorId="5A4B9FA8" wp14:editId="2238E05A">
              <wp:simplePos x="0" y="0"/>
              <wp:positionH relativeFrom="page">
                <wp:posOffset>902004</wp:posOffset>
              </wp:positionH>
              <wp:positionV relativeFrom="page">
                <wp:posOffset>379496</wp:posOffset>
              </wp:positionV>
              <wp:extent cx="3873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 cy="139700"/>
                      </a:xfrm>
                      <a:prstGeom prst="rect">
                        <a:avLst/>
                      </a:prstGeom>
                    </wps:spPr>
                    <wps:txbx>
                      <w:txbxContent>
                        <w:p w14:paraId="5ADD6E47" w14:textId="77777777" w:rsidR="00EC726F" w:rsidRDefault="00000000">
                          <w:pPr>
                            <w:spacing w:before="15"/>
                            <w:ind w:left="20"/>
                            <w:rPr>
                              <w:rFonts w:ascii="Arial"/>
                              <w:sz w:val="16"/>
                            </w:rPr>
                          </w:pPr>
                          <w:r>
                            <w:rPr>
                              <w:rFonts w:ascii="Arial"/>
                              <w:sz w:val="16"/>
                            </w:rPr>
                            <w:t>Page</w:t>
                          </w:r>
                          <w:r>
                            <w:rPr>
                              <w:rFonts w:ascii="Arial"/>
                              <w:spacing w:val="-2"/>
                              <w:sz w:val="16"/>
                            </w:rPr>
                            <w:t xml:space="preserve"> </w:t>
                          </w: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024002pt;margin-top:29.881601pt;width:30.5pt;height:11pt;mso-position-horizontal-relative:page;mso-position-vertical-relative:page;z-index:-15797760" type="#_x0000_t202" id="docshape3" filled="false" stroked="false">
              <v:textbox inset="0,0,0,0">
                <w:txbxContent>
                  <w:p>
                    <w:pPr>
                      <w:spacing w:before="15"/>
                      <w:ind w:left="20" w:right="0" w:firstLine="0"/>
                      <w:jc w:val="left"/>
                      <w:rPr>
                        <w:rFonts w:ascii="Arial"/>
                        <w:sz w:val="16"/>
                      </w:rPr>
                    </w:pPr>
                    <w:r>
                      <w:rPr>
                        <w:rFonts w:ascii="Arial"/>
                        <w:sz w:val="16"/>
                      </w:rPr>
                      <w:t>Page</w:t>
                    </w:r>
                    <w:r>
                      <w:rPr>
                        <w:rFonts w:ascii="Arial"/>
                        <w:spacing w:val="-2"/>
                        <w:sz w:val="16"/>
                      </w:rPr>
                      <w:t> </w:t>
                    </w: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CE8"/>
    <w:multiLevelType w:val="hybridMultilevel"/>
    <w:tmpl w:val="B7642A86"/>
    <w:lvl w:ilvl="0" w:tplc="E324616E">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302D942">
      <w:start w:val="1"/>
      <w:numFmt w:val="lowerLetter"/>
      <w:lvlText w:val="(%2)"/>
      <w:lvlJc w:val="left"/>
      <w:pPr>
        <w:ind w:left="892" w:hanging="432"/>
        <w:jc w:val="left"/>
      </w:pPr>
      <w:rPr>
        <w:rFonts w:ascii="Arial" w:eastAsia="Arial" w:hAnsi="Arial" w:cs="Arial" w:hint="default"/>
        <w:b w:val="0"/>
        <w:bCs w:val="0"/>
        <w:i w:val="0"/>
        <w:iCs w:val="0"/>
        <w:spacing w:val="0"/>
        <w:w w:val="99"/>
        <w:sz w:val="20"/>
        <w:szCs w:val="20"/>
        <w:lang w:val="en-US" w:eastAsia="en-US" w:bidi="ar-SA"/>
      </w:rPr>
    </w:lvl>
    <w:lvl w:ilvl="2" w:tplc="465CBAC2">
      <w:numFmt w:val="bullet"/>
      <w:lvlText w:val="•"/>
      <w:lvlJc w:val="left"/>
      <w:pPr>
        <w:ind w:left="1868" w:hanging="432"/>
      </w:pPr>
      <w:rPr>
        <w:rFonts w:hint="default"/>
        <w:lang w:val="en-US" w:eastAsia="en-US" w:bidi="ar-SA"/>
      </w:rPr>
    </w:lvl>
    <w:lvl w:ilvl="3" w:tplc="2B96A40A">
      <w:numFmt w:val="bullet"/>
      <w:lvlText w:val="•"/>
      <w:lvlJc w:val="left"/>
      <w:pPr>
        <w:ind w:left="2837" w:hanging="432"/>
      </w:pPr>
      <w:rPr>
        <w:rFonts w:hint="default"/>
        <w:lang w:val="en-US" w:eastAsia="en-US" w:bidi="ar-SA"/>
      </w:rPr>
    </w:lvl>
    <w:lvl w:ilvl="4" w:tplc="95E4C462">
      <w:numFmt w:val="bullet"/>
      <w:lvlText w:val="•"/>
      <w:lvlJc w:val="left"/>
      <w:pPr>
        <w:ind w:left="3806" w:hanging="432"/>
      </w:pPr>
      <w:rPr>
        <w:rFonts w:hint="default"/>
        <w:lang w:val="en-US" w:eastAsia="en-US" w:bidi="ar-SA"/>
      </w:rPr>
    </w:lvl>
    <w:lvl w:ilvl="5" w:tplc="65B2C0CE">
      <w:numFmt w:val="bullet"/>
      <w:lvlText w:val="•"/>
      <w:lvlJc w:val="left"/>
      <w:pPr>
        <w:ind w:left="4775" w:hanging="432"/>
      </w:pPr>
      <w:rPr>
        <w:rFonts w:hint="default"/>
        <w:lang w:val="en-US" w:eastAsia="en-US" w:bidi="ar-SA"/>
      </w:rPr>
    </w:lvl>
    <w:lvl w:ilvl="6" w:tplc="45924BE6">
      <w:numFmt w:val="bullet"/>
      <w:lvlText w:val="•"/>
      <w:lvlJc w:val="left"/>
      <w:pPr>
        <w:ind w:left="5744" w:hanging="432"/>
      </w:pPr>
      <w:rPr>
        <w:rFonts w:hint="default"/>
        <w:lang w:val="en-US" w:eastAsia="en-US" w:bidi="ar-SA"/>
      </w:rPr>
    </w:lvl>
    <w:lvl w:ilvl="7" w:tplc="13B431A4">
      <w:numFmt w:val="bullet"/>
      <w:lvlText w:val="•"/>
      <w:lvlJc w:val="left"/>
      <w:pPr>
        <w:ind w:left="6713" w:hanging="432"/>
      </w:pPr>
      <w:rPr>
        <w:rFonts w:hint="default"/>
        <w:lang w:val="en-US" w:eastAsia="en-US" w:bidi="ar-SA"/>
      </w:rPr>
    </w:lvl>
    <w:lvl w:ilvl="8" w:tplc="C4E62D8E">
      <w:numFmt w:val="bullet"/>
      <w:lvlText w:val="•"/>
      <w:lvlJc w:val="left"/>
      <w:pPr>
        <w:ind w:left="7682" w:hanging="432"/>
      </w:pPr>
      <w:rPr>
        <w:rFonts w:hint="default"/>
        <w:lang w:val="en-US" w:eastAsia="en-US" w:bidi="ar-SA"/>
      </w:rPr>
    </w:lvl>
  </w:abstractNum>
  <w:num w:numId="1" w16cid:durableId="100239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726F"/>
    <w:rsid w:val="004E2095"/>
    <w:rsid w:val="00D71A45"/>
    <w:rsid w:val="00EC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B1EC3"/>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right="154"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2095"/>
    <w:rPr>
      <w:color w:val="0000FF" w:themeColor="hyperlink"/>
      <w:u w:val="single"/>
    </w:rPr>
  </w:style>
  <w:style w:type="character" w:styleId="UnresolvedMention">
    <w:name w:val="Unresolved Mention"/>
    <w:basedOn w:val="DefaultParagraphFont"/>
    <w:uiPriority w:val="99"/>
    <w:semiHidden/>
    <w:unhideWhenUsed/>
    <w:rsid w:val="004E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r@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Bammerlin, Elaine M</cp:lastModifiedBy>
  <cp:revision>2</cp:revision>
  <dcterms:created xsi:type="dcterms:W3CDTF">2023-12-28T16:34:00Z</dcterms:created>
  <dcterms:modified xsi:type="dcterms:W3CDTF">2023-12-28T16:34:00Z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convertonlinefree.com</vt:lpwstr>
  </property>
  <property fmtid="{D5CDD505-2E9C-101B-9397-08002B2CF9AE}" pid="4" name="LastSaved">
    <vt:filetime>2023-12-28T00:00:00Z</vt:filetime>
  </property>
  <property fmtid="{D5CDD505-2E9C-101B-9397-08002B2CF9AE}" pid="5" name="Producer">
    <vt:lpwstr>convertonlinefree.com</vt:lpwstr>
  </property>
</Properties>
</file>