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20C0" w14:textId="77777777" w:rsidR="00BA746B" w:rsidRDefault="002E4979">
      <w:pPr>
        <w:spacing w:after="0"/>
      </w:pPr>
      <w:r>
        <w:rPr>
          <w:noProof/>
        </w:rPr>
        <w:drawing>
          <wp:inline distT="0" distB="0" distL="0" distR="0" wp14:anchorId="59BCF248" wp14:editId="40A78887">
            <wp:extent cx="5939283" cy="772795"/>
            <wp:effectExtent l="0" t="0" r="0" b="0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283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F2957" w14:textId="77777777" w:rsidR="00BA746B" w:rsidRDefault="002E4979">
      <w:pPr>
        <w:spacing w:after="425" w:line="216" w:lineRule="auto"/>
      </w:pPr>
      <w:r>
        <w:t xml:space="preserve">  </w:t>
      </w:r>
    </w:p>
    <w:p w14:paraId="61A19BEF" w14:textId="77777777" w:rsidR="00BA746B" w:rsidRDefault="002E4979">
      <w:pPr>
        <w:spacing w:after="0"/>
        <w:ind w:right="50"/>
        <w:jc w:val="center"/>
      </w:pPr>
      <w:r>
        <w:rPr>
          <w:rFonts w:ascii="Times New Roman" w:eastAsia="Times New Roman" w:hAnsi="Times New Roman" w:cs="Times New Roman"/>
          <w:color w:val="C00000"/>
          <w:sz w:val="40"/>
        </w:rPr>
        <w:t xml:space="preserve">Subcontract Request Form </w:t>
      </w:r>
    </w:p>
    <w:p w14:paraId="0FE81BE9" w14:textId="77777777" w:rsidR="00BA746B" w:rsidRDefault="002E4979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6836554" w14:textId="77777777" w:rsidR="00BA746B" w:rsidRDefault="002E4979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Requested by: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9D31D63" w14:textId="77777777" w:rsidR="00BA746B" w:rsidRDefault="002E497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Email: </w:t>
      </w:r>
    </w:p>
    <w:p w14:paraId="031B1897" w14:textId="77777777" w:rsidR="00BA746B" w:rsidRDefault="002E497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Phone: </w:t>
      </w:r>
    </w:p>
    <w:p w14:paraId="418B001E" w14:textId="77777777" w:rsidR="00BA746B" w:rsidRDefault="002E497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Department: </w:t>
      </w:r>
    </w:p>
    <w:p w14:paraId="0C905FA3" w14:textId="77777777" w:rsidR="00BA746B" w:rsidRDefault="002E4979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9B1A771" w14:textId="77777777" w:rsidR="00BA746B" w:rsidRDefault="002E4979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PI on Prime Agreement: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F714881" w14:textId="77777777" w:rsidR="00BA746B" w:rsidRDefault="002E497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Email: </w:t>
      </w:r>
    </w:p>
    <w:p w14:paraId="47F76E61" w14:textId="77777777" w:rsidR="00BA746B" w:rsidRDefault="002E497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Phone: </w:t>
      </w:r>
    </w:p>
    <w:p w14:paraId="7A526031" w14:textId="77777777" w:rsidR="00BA746B" w:rsidRDefault="002E4979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54139A7" w14:textId="77777777" w:rsidR="00BA746B" w:rsidRDefault="002E4979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Subcontractor Information: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24D8D43" w14:textId="77777777" w:rsidR="00BA746B" w:rsidRDefault="002E4979">
      <w:pPr>
        <w:numPr>
          <w:ilvl w:val="0"/>
          <w:numId w:val="1"/>
        </w:numPr>
        <w:spacing w:after="0"/>
        <w:ind w:hanging="430"/>
      </w:pPr>
      <w:r>
        <w:rPr>
          <w:rFonts w:ascii="Times New Roman" w:eastAsia="Times New Roman" w:hAnsi="Times New Roman" w:cs="Times New Roman"/>
          <w:sz w:val="28"/>
        </w:rPr>
        <w:t xml:space="preserve">Subcontractor Entity Name: </w:t>
      </w:r>
    </w:p>
    <w:p w14:paraId="24313C20" w14:textId="77777777" w:rsidR="00BA746B" w:rsidRDefault="002E4979">
      <w:pPr>
        <w:numPr>
          <w:ilvl w:val="1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Address: </w:t>
      </w:r>
    </w:p>
    <w:p w14:paraId="0FDC69F9" w14:textId="77777777" w:rsidR="00BA746B" w:rsidRDefault="002E4979">
      <w:pPr>
        <w:numPr>
          <w:ilvl w:val="0"/>
          <w:numId w:val="1"/>
        </w:numPr>
        <w:spacing w:after="0"/>
        <w:ind w:hanging="430"/>
      </w:pPr>
      <w:r>
        <w:rPr>
          <w:rFonts w:ascii="Times New Roman" w:eastAsia="Times New Roman" w:hAnsi="Times New Roman" w:cs="Times New Roman"/>
          <w:sz w:val="28"/>
        </w:rPr>
        <w:t xml:space="preserve">Subcontractor PI Name: </w:t>
      </w:r>
    </w:p>
    <w:p w14:paraId="15DA40D6" w14:textId="77777777" w:rsidR="00BA746B" w:rsidRDefault="002E4979">
      <w:pPr>
        <w:numPr>
          <w:ilvl w:val="1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Address: </w:t>
      </w:r>
    </w:p>
    <w:p w14:paraId="70F6213D" w14:textId="77777777" w:rsidR="00BA746B" w:rsidRDefault="002E4979">
      <w:pPr>
        <w:numPr>
          <w:ilvl w:val="1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Phone: </w:t>
      </w:r>
    </w:p>
    <w:p w14:paraId="2D6616A6" w14:textId="77777777" w:rsidR="00BA746B" w:rsidRDefault="002E4979">
      <w:pPr>
        <w:numPr>
          <w:ilvl w:val="0"/>
          <w:numId w:val="1"/>
        </w:numPr>
        <w:spacing w:after="0"/>
        <w:ind w:hanging="430"/>
      </w:pPr>
      <w:r>
        <w:rPr>
          <w:rFonts w:ascii="Times New Roman" w:eastAsia="Times New Roman" w:hAnsi="Times New Roman" w:cs="Times New Roman"/>
          <w:sz w:val="28"/>
        </w:rPr>
        <w:t xml:space="preserve">Contract negotiator: </w:t>
      </w:r>
    </w:p>
    <w:p w14:paraId="407FB0F3" w14:textId="77777777" w:rsidR="00BA746B" w:rsidRDefault="002E4979">
      <w:pPr>
        <w:numPr>
          <w:ilvl w:val="1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Email: </w:t>
      </w:r>
    </w:p>
    <w:p w14:paraId="2669A8EF" w14:textId="045C48C0" w:rsidR="00BA746B" w:rsidRPr="009B3135" w:rsidRDefault="002E4979" w:rsidP="009B3135">
      <w:pPr>
        <w:numPr>
          <w:ilvl w:val="1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Phone: </w:t>
      </w:r>
    </w:p>
    <w:p w14:paraId="760D87BE" w14:textId="77777777" w:rsidR="009B3135" w:rsidRDefault="009B3135" w:rsidP="009B3135">
      <w:pPr>
        <w:spacing w:after="0" w:line="250" w:lineRule="auto"/>
        <w:ind w:right="8266"/>
      </w:pPr>
    </w:p>
    <w:p w14:paraId="19D843BA" w14:textId="77777777" w:rsidR="009B3135" w:rsidRDefault="009B3135" w:rsidP="009B3135">
      <w:pPr>
        <w:spacing w:after="0" w:line="250" w:lineRule="auto"/>
        <w:ind w:right="8266"/>
      </w:pPr>
    </w:p>
    <w:p w14:paraId="3E82A45A" w14:textId="77777777" w:rsidR="00BA746B" w:rsidRDefault="002E4979">
      <w:pPr>
        <w:spacing w:after="0"/>
        <w:ind w:left="720"/>
      </w:pPr>
      <w:r>
        <w:rPr>
          <w:rFonts w:ascii="Times New Roman" w:eastAsia="Times New Roman" w:hAnsi="Times New Roman" w:cs="Times New Roman"/>
          <w:i/>
          <w:sz w:val="40"/>
        </w:rPr>
        <w:t xml:space="preserve">Please provide the following documents: </w:t>
      </w:r>
    </w:p>
    <w:p w14:paraId="4AB7BDDA" w14:textId="77777777" w:rsidR="009B3135" w:rsidRDefault="002E4979">
      <w:pPr>
        <w:pStyle w:val="Heading1"/>
        <w:ind w:left="1075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Copy of Prime </w:t>
      </w:r>
      <w:proofErr w:type="gramStart"/>
      <w:r>
        <w:t xml:space="preserve">Agreement  </w:t>
      </w:r>
      <w:r>
        <w:tab/>
      </w:r>
      <w:proofErr w:type="gramEnd"/>
      <w:r>
        <w:t xml:space="preserve"> </w:t>
      </w:r>
      <w:r>
        <w:tab/>
        <w:t xml:space="preserve">□ </w:t>
      </w:r>
    </w:p>
    <w:p w14:paraId="13357D82" w14:textId="77777777" w:rsidR="009B3135" w:rsidRDefault="002E4979">
      <w:pPr>
        <w:pStyle w:val="Heading1"/>
        <w:ind w:left="1075"/>
      </w:pPr>
      <w:r>
        <w:t>b.</w:t>
      </w:r>
      <w:r>
        <w:rPr>
          <w:rFonts w:ascii="Arial" w:eastAsia="Arial" w:hAnsi="Arial" w:cs="Arial"/>
        </w:rPr>
        <w:t xml:space="preserve"> </w:t>
      </w:r>
      <w:r>
        <w:t xml:space="preserve">Statement of Work or </w:t>
      </w:r>
      <w:proofErr w:type="gramStart"/>
      <w:r>
        <w:t xml:space="preserve">Protocol  </w:t>
      </w:r>
      <w:r>
        <w:tab/>
      </w:r>
      <w:proofErr w:type="gramEnd"/>
      <w:r>
        <w:t xml:space="preserve">□ </w:t>
      </w:r>
    </w:p>
    <w:p w14:paraId="34E7EE22" w14:textId="05FB4292" w:rsidR="00BA746B" w:rsidRDefault="002E4979" w:rsidP="009B3135">
      <w:pPr>
        <w:pStyle w:val="Heading1"/>
        <w:spacing w:after="120"/>
        <w:ind w:left="1080" w:hanging="14"/>
      </w:pPr>
      <w:r>
        <w:t>c.</w:t>
      </w:r>
      <w:r>
        <w:rPr>
          <w:rFonts w:ascii="Arial" w:eastAsia="Arial" w:hAnsi="Arial" w:cs="Arial"/>
        </w:rPr>
        <w:t xml:space="preserve"> </w:t>
      </w:r>
      <w:r>
        <w:t xml:space="preserve">Draft </w:t>
      </w:r>
      <w:proofErr w:type="gramStart"/>
      <w:r>
        <w:t xml:space="preserve">Budget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□ </w:t>
      </w:r>
    </w:p>
    <w:p w14:paraId="6729E202" w14:textId="001D6D01" w:rsidR="00BA746B" w:rsidRDefault="002E4979" w:rsidP="009B3135">
      <w:pPr>
        <w:spacing w:after="0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4CD04942" w14:textId="77777777" w:rsidR="00BA746B" w:rsidRDefault="002E4979" w:rsidP="009B3135">
      <w:pPr>
        <w:spacing w:after="480"/>
        <w:ind w:left="360"/>
      </w:pPr>
      <w:r>
        <w:rPr>
          <w:rFonts w:ascii="Times New Roman" w:eastAsia="Times New Roman" w:hAnsi="Times New Roman" w:cs="Times New Roman"/>
          <w:sz w:val="32"/>
        </w:rPr>
        <w:t xml:space="preserve">Please email request form to </w:t>
      </w:r>
      <w:r>
        <w:rPr>
          <w:rFonts w:ascii="Times New Roman" w:eastAsia="Times New Roman" w:hAnsi="Times New Roman" w:cs="Times New Roman"/>
          <w:color w:val="0563C1"/>
          <w:sz w:val="32"/>
          <w:u w:val="single" w:color="0563C1"/>
        </w:rPr>
        <w:t>OCR@iu.edu</w:t>
      </w:r>
      <w:r>
        <w:rPr>
          <w:rFonts w:ascii="Times New Roman" w:eastAsia="Times New Roman" w:hAnsi="Times New Roman" w:cs="Times New Roman"/>
          <w:sz w:val="32"/>
        </w:rPr>
        <w:t xml:space="preserve">.  Thank you </w:t>
      </w:r>
    </w:p>
    <w:p w14:paraId="6D973D58" w14:textId="669F446C" w:rsidR="00BA746B" w:rsidRDefault="002E4979">
      <w:pPr>
        <w:spacing w:after="10" w:line="248" w:lineRule="auto"/>
        <w:ind w:left="3614" w:right="3654" w:hanging="10"/>
        <w:jc w:val="center"/>
      </w:pPr>
      <w:r>
        <w:rPr>
          <w:rFonts w:ascii="Arial" w:eastAsia="Arial" w:hAnsi="Arial" w:cs="Arial"/>
          <w:sz w:val="16"/>
        </w:rPr>
        <w:t xml:space="preserve">University Clinical Affairs </w:t>
      </w:r>
    </w:p>
    <w:p w14:paraId="5E194709" w14:textId="77777777" w:rsidR="00BA746B" w:rsidRDefault="002E4979">
      <w:pPr>
        <w:spacing w:after="10" w:line="248" w:lineRule="auto"/>
        <w:ind w:left="3614" w:right="3388" w:hanging="10"/>
        <w:jc w:val="center"/>
      </w:pPr>
      <w:r>
        <w:rPr>
          <w:rFonts w:ascii="Arial" w:eastAsia="Arial" w:hAnsi="Arial" w:cs="Arial"/>
          <w:sz w:val="16"/>
        </w:rPr>
        <w:t>Office of Clinical Research      410 W. 10</w:t>
      </w:r>
      <w:r>
        <w:rPr>
          <w:rFonts w:ascii="Arial" w:eastAsia="Arial" w:hAnsi="Arial" w:cs="Arial"/>
          <w:sz w:val="16"/>
          <w:vertAlign w:val="superscript"/>
        </w:rPr>
        <w:t>th</w:t>
      </w:r>
      <w:r>
        <w:rPr>
          <w:rFonts w:ascii="Arial" w:eastAsia="Arial" w:hAnsi="Arial" w:cs="Arial"/>
          <w:sz w:val="16"/>
        </w:rPr>
        <w:t xml:space="preserve"> Street, Suite 1000 </w:t>
      </w:r>
    </w:p>
    <w:p w14:paraId="0AC71E08" w14:textId="77777777" w:rsidR="00BA746B" w:rsidRDefault="002E4979">
      <w:pPr>
        <w:spacing w:after="10" w:line="248" w:lineRule="auto"/>
        <w:ind w:left="3614" w:right="3654" w:hanging="10"/>
        <w:jc w:val="center"/>
      </w:pPr>
      <w:r>
        <w:rPr>
          <w:rFonts w:ascii="Arial" w:eastAsia="Arial" w:hAnsi="Arial" w:cs="Arial"/>
          <w:sz w:val="16"/>
        </w:rPr>
        <w:t xml:space="preserve">Indianapolis, IN 46202      </w:t>
      </w:r>
    </w:p>
    <w:p w14:paraId="13D7D2C1" w14:textId="77777777" w:rsidR="00BA746B" w:rsidRDefault="002E4979">
      <w:pPr>
        <w:spacing w:after="10" w:line="248" w:lineRule="auto"/>
        <w:ind w:left="3614" w:right="3656" w:hanging="10"/>
        <w:jc w:val="center"/>
      </w:pPr>
      <w:r>
        <w:rPr>
          <w:rFonts w:ascii="Arial" w:eastAsia="Arial" w:hAnsi="Arial" w:cs="Arial"/>
          <w:sz w:val="16"/>
        </w:rPr>
        <w:t xml:space="preserve">(317) 278-2546  </w:t>
      </w:r>
    </w:p>
    <w:sectPr w:rsidR="00BA746B">
      <w:pgSz w:w="12240" w:h="15840"/>
      <w:pgMar w:top="720" w:right="138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A286A"/>
    <w:multiLevelType w:val="hybridMultilevel"/>
    <w:tmpl w:val="29C82CFA"/>
    <w:lvl w:ilvl="0" w:tplc="ED1CD30C">
      <w:start w:val="1"/>
      <w:numFmt w:val="decimal"/>
      <w:lvlText w:val="%1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B88B4C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6E87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A0DB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F6BE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EE26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BE44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82B8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549F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219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46B"/>
    <w:rsid w:val="002E4979"/>
    <w:rsid w:val="009B3135"/>
    <w:rsid w:val="00BA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C5AC8"/>
  <w15:docId w15:val="{6987F6D6-63FC-47B5-B61D-3E8C7F42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90" w:hanging="10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Ellen S</dc:creator>
  <cp:keywords/>
  <cp:lastModifiedBy>Bammerlin, Elaine M</cp:lastModifiedBy>
  <cp:revision>2</cp:revision>
  <dcterms:created xsi:type="dcterms:W3CDTF">2023-12-28T18:46:00Z</dcterms:created>
  <dcterms:modified xsi:type="dcterms:W3CDTF">2023-12-28T18:46:00Z</dcterms:modified>
</cp:coreProperties>
</file>